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F9A" w:rsidRDefault="00363F9A" w:rsidP="00363F9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3B62">
        <w:rPr>
          <w:rFonts w:ascii="Times New Roman" w:eastAsia="Calibri" w:hAnsi="Times New Roman" w:cs="Times New Roman"/>
          <w:b/>
          <w:sz w:val="24"/>
          <w:szCs w:val="24"/>
        </w:rPr>
        <w:t>Организационная модель психологической службы Ставропольского края</w:t>
      </w:r>
    </w:p>
    <w:p w:rsidR="00363F9A" w:rsidRPr="00463B62" w:rsidRDefault="00363F9A" w:rsidP="00363F9A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40BA00" wp14:editId="4F2C798D">
                <wp:simplePos x="0" y="0"/>
                <wp:positionH relativeFrom="column">
                  <wp:posOffset>-339983</wp:posOffset>
                </wp:positionH>
                <wp:positionV relativeFrom="paragraph">
                  <wp:posOffset>341501</wp:posOffset>
                </wp:positionV>
                <wp:extent cx="7749" cy="5493396"/>
                <wp:effectExtent l="0" t="0" r="30480" b="3111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49" cy="549339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75pt,26.9pt" to="-26.15pt,4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" strokecolor="windowText" strokeweight=".5pt">
                <v:stroke joinstyle="miter"/>
              </v:line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3FF142" wp14:editId="4817656A">
                <wp:simplePos x="0" y="0"/>
                <wp:positionH relativeFrom="column">
                  <wp:posOffset>-332493</wp:posOffset>
                </wp:positionH>
                <wp:positionV relativeFrom="paragraph">
                  <wp:posOffset>348615</wp:posOffset>
                </wp:positionV>
                <wp:extent cx="410210" cy="7620"/>
                <wp:effectExtent l="0" t="57150" r="27940" b="8763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21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0" o:spid="_x0000_s1026" type="#_x0000_t32" style="position:absolute;margin-left:-26.2pt;margin-top:27.45pt;width:32.3pt;height: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9A77D6" wp14:editId="74F42EE5">
                <wp:simplePos x="0" y="0"/>
                <wp:positionH relativeFrom="column">
                  <wp:posOffset>7764919</wp:posOffset>
                </wp:positionH>
                <wp:positionV relativeFrom="paragraph">
                  <wp:posOffset>38918</wp:posOffset>
                </wp:positionV>
                <wp:extent cx="1767840" cy="658108"/>
                <wp:effectExtent l="0" t="0" r="22860" b="2794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6581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E9118D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911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Межведомственн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ый и межуровневый подход при оказании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left:0;text-align:left;margin-left:611.4pt;margin-top:3.05pt;width:139.2pt;height:51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" fillcolor="window" strokecolor="windowText" strokeweight="1pt">
                <v:textbox>
                  <w:txbxContent>
                    <w:p w:rsidR="00363F9A" w:rsidRPr="00E9118D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9118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Межведомственн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ый и межуровневый подход при оказании помощи</w:t>
                      </w:r>
                    </w:p>
                  </w:txbxContent>
                </v:textbox>
              </v:rect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B80572" wp14:editId="6CB5C2CC">
                <wp:simplePos x="0" y="0"/>
                <wp:positionH relativeFrom="column">
                  <wp:posOffset>5905392</wp:posOffset>
                </wp:positionH>
                <wp:positionV relativeFrom="paragraph">
                  <wp:posOffset>22408</wp:posOffset>
                </wp:positionV>
                <wp:extent cx="1767840" cy="666363"/>
                <wp:effectExtent l="0" t="0" r="22860" b="1968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6663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E9118D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Активная роль педагогов-психологов для обеспечения психологически безопасной образовательной среды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7" style="position:absolute;left:0;text-align:left;margin-left:465pt;margin-top:1.75pt;width:139.2pt;height:52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" fillcolor="window" strokecolor="windowText" strokeweight="1pt">
                <v:textbox>
                  <w:txbxContent>
                    <w:p w:rsidR="00363F9A" w:rsidRPr="00E9118D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Активная роль педагогов-психологов для обеспечения психологически безопасной образовательной среды</w:t>
                      </w:r>
                    </w:p>
                  </w:txbxContent>
                </v:textbox>
              </v:rect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F0AE4" wp14:editId="3A518D31">
                <wp:simplePos x="0" y="0"/>
                <wp:positionH relativeFrom="column">
                  <wp:posOffset>4006355</wp:posOffset>
                </wp:positionH>
                <wp:positionV relativeFrom="paragraph">
                  <wp:posOffset>7932</wp:posOffset>
                </wp:positionV>
                <wp:extent cx="1767840" cy="680968"/>
                <wp:effectExtent l="0" t="0" r="22860" b="2413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6809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E9118D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Непрерывность и преемственность профессиональной подготовки кадров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28" style="position:absolute;left:0;text-align:left;margin-left:315.45pt;margin-top:.6pt;width:139.2pt;height:5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" fillcolor="window" strokecolor="windowText" strokeweight="1pt">
                <v:textbox>
                  <w:txbxContent>
                    <w:p w:rsidR="00363F9A" w:rsidRPr="00E9118D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Непрерывность и преемственность профессиональной подготовки кадров</w:t>
                      </w:r>
                    </w:p>
                  </w:txbxContent>
                </v:textbox>
              </v:rect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26BC3" wp14:editId="230D0550">
                <wp:simplePos x="0" y="0"/>
                <wp:positionH relativeFrom="column">
                  <wp:posOffset>2122816</wp:posOffset>
                </wp:positionH>
                <wp:positionV relativeFrom="paragraph">
                  <wp:posOffset>8061</wp:posOffset>
                </wp:positionV>
                <wp:extent cx="1767840" cy="689491"/>
                <wp:effectExtent l="0" t="0" r="22860" b="15875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6894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E9118D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9118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Равной доступности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ее адресность, своевременность, преемственность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1" o:spid="_x0000_s1029" style="position:absolute;left:0;text-align:left;margin-left:167.15pt;margin-top:.65pt;width:139.2pt;height:54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" fillcolor="window" strokecolor="windowText" strokeweight="1pt">
                <v:textbox>
                  <w:txbxContent>
                    <w:p w:rsidR="00363F9A" w:rsidRPr="00E9118D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9118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Равной доступности помощи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ее адресность, своевременность, преемственность</w:t>
                      </w:r>
                    </w:p>
                  </w:txbxContent>
                </v:textbox>
              </v:rect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919000" wp14:editId="7C4E23D7">
                <wp:simplePos x="0" y="0"/>
                <wp:positionH relativeFrom="column">
                  <wp:posOffset>100589</wp:posOffset>
                </wp:positionH>
                <wp:positionV relativeFrom="paragraph">
                  <wp:posOffset>7921</wp:posOffset>
                </wp:positionV>
                <wp:extent cx="1851660" cy="643180"/>
                <wp:effectExtent l="0" t="0" r="15240" b="2413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643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0E2A41" w:rsidRDefault="00363F9A" w:rsidP="00363F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E2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Принципы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оказания помощи</w:t>
                            </w:r>
                            <w:r w:rsidRPr="000E2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30" style="position:absolute;left:0;text-align:left;margin-left:7.9pt;margin-top:.6pt;width:145.8pt;height:50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" fillcolor="window" strokecolor="windowText" strokeweight="1pt">
                <v:textbox>
                  <w:txbxContent>
                    <w:p w:rsidR="00363F9A" w:rsidRPr="000E2A41" w:rsidRDefault="00363F9A" w:rsidP="00363F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E2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Принципы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оказания помощи</w:t>
                      </w:r>
                      <w:r w:rsidRPr="000E2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463B6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CC1F91F" wp14:editId="187F0A95">
                <wp:simplePos x="0" y="0"/>
                <wp:positionH relativeFrom="column">
                  <wp:posOffset>1942669</wp:posOffset>
                </wp:positionH>
                <wp:positionV relativeFrom="paragraph">
                  <wp:posOffset>81227</wp:posOffset>
                </wp:positionV>
                <wp:extent cx="139485" cy="0"/>
                <wp:effectExtent l="0" t="76200" r="13335" b="9525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48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3" o:spid="_x0000_s1026" type="#_x0000_t32" style="position:absolute;margin-left:152.95pt;margin-top:6.4pt;width:11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CC5B451" wp14:editId="27A37E7D">
                <wp:simplePos x="0" y="0"/>
                <wp:positionH relativeFrom="column">
                  <wp:posOffset>3891302</wp:posOffset>
                </wp:positionH>
                <wp:positionV relativeFrom="paragraph">
                  <wp:posOffset>81356</wp:posOffset>
                </wp:positionV>
                <wp:extent cx="100739" cy="7749"/>
                <wp:effectExtent l="0" t="76200" r="33020" b="8763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39" cy="77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4" o:spid="_x0000_s1026" type="#_x0000_t32" style="position:absolute;margin-left:306.4pt;margin-top:6.4pt;width:7.95pt;height: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384CF0" wp14:editId="78EC709F">
                <wp:simplePos x="0" y="0"/>
                <wp:positionH relativeFrom="column">
                  <wp:posOffset>5770040</wp:posOffset>
                </wp:positionH>
                <wp:positionV relativeFrom="paragraph">
                  <wp:posOffset>81474</wp:posOffset>
                </wp:positionV>
                <wp:extent cx="139065" cy="0"/>
                <wp:effectExtent l="0" t="76200" r="13335" b="952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5" o:spid="_x0000_s1026" type="#_x0000_t32" style="position:absolute;margin-left:454.35pt;margin-top:6.4pt;width:10.95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A97102" wp14:editId="7C612D45">
                <wp:simplePos x="0" y="0"/>
                <wp:positionH relativeFrom="column">
                  <wp:posOffset>7652364</wp:posOffset>
                </wp:positionH>
                <wp:positionV relativeFrom="paragraph">
                  <wp:posOffset>79957</wp:posOffset>
                </wp:positionV>
                <wp:extent cx="139065" cy="0"/>
                <wp:effectExtent l="0" t="76200" r="13335" b="9525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6" o:spid="_x0000_s1026" type="#_x0000_t32" style="position:absolute;margin-left:602.55pt;margin-top:6.3pt;width:10.95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" strokecolor="windowText" strokeweight=".5pt">
                <v:stroke endarrow="block" joinstyle="miter"/>
              </v:shape>
            </w:pict>
          </mc:Fallback>
        </mc:AlternateContent>
      </w: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129E36" wp14:editId="604C580E">
                <wp:simplePos x="0" y="0"/>
                <wp:positionH relativeFrom="margin">
                  <wp:align>left</wp:align>
                </wp:positionH>
                <wp:positionV relativeFrom="paragraph">
                  <wp:posOffset>63877</wp:posOffset>
                </wp:positionV>
                <wp:extent cx="1988820" cy="609600"/>
                <wp:effectExtent l="0" t="0" r="11430" b="19050"/>
                <wp:wrapNone/>
                <wp:docPr id="108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0E2A41" w:rsidRDefault="00363F9A" w:rsidP="00363F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E2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Первичный уровень: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8" o:spid="_x0000_s1031" style="position:absolute;margin-left:0;margin-top:5.05pt;width:156.6pt;height:48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" fillcolor="window" strokecolor="windowText" strokeweight="1pt">
                <v:textbox>
                  <w:txbxContent>
                    <w:p w:rsidR="00363F9A" w:rsidRPr="000E2A41" w:rsidRDefault="00363F9A" w:rsidP="00363F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E2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Первичный уровень: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DAF424" wp14:editId="49D4E7DD">
                <wp:simplePos x="0" y="0"/>
                <wp:positionH relativeFrom="column">
                  <wp:posOffset>2323088</wp:posOffset>
                </wp:positionH>
                <wp:positionV relativeFrom="paragraph">
                  <wp:posOffset>63748</wp:posOffset>
                </wp:positionV>
                <wp:extent cx="2095500" cy="624840"/>
                <wp:effectExtent l="0" t="0" r="19050" b="22860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E012B7" w:rsidRDefault="00363F9A" w:rsidP="00363F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12B7">
                              <w:rPr>
                                <w:rFonts w:ascii="Times New Roman" w:hAnsi="Times New Roman" w:cs="Times New Roman"/>
                              </w:rPr>
                              <w:t>Образовательные учреждения всех типов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4" o:spid="_x0000_s1032" style="position:absolute;margin-left:182.9pt;margin-top:5pt;width:165pt;height:4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" fillcolor="window" strokecolor="windowText" strokeweight="1pt">
                <v:textbox>
                  <w:txbxContent>
                    <w:p w:rsidR="00363F9A" w:rsidRPr="00E012B7" w:rsidRDefault="00363F9A" w:rsidP="00363F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12B7">
                        <w:rPr>
                          <w:rFonts w:ascii="Times New Roman" w:hAnsi="Times New Roman" w:cs="Times New Roman"/>
                        </w:rPr>
                        <w:t>Образовательные учреждения всех типов</w:t>
                      </w:r>
                    </w:p>
                  </w:txbxContent>
                </v:textbox>
              </v:rect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CFDA96" wp14:editId="4C01630A">
                <wp:simplePos x="0" y="0"/>
                <wp:positionH relativeFrom="column">
                  <wp:posOffset>4866511</wp:posOffset>
                </wp:positionH>
                <wp:positionV relativeFrom="paragraph">
                  <wp:posOffset>6426</wp:posOffset>
                </wp:positionV>
                <wp:extent cx="4632960" cy="892304"/>
                <wp:effectExtent l="0" t="0" r="15240" b="22225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960" cy="8923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E012B7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ДОУ</w:t>
                            </w:r>
                            <w:r w:rsidRPr="00E012B7">
                              <w:rPr>
                                <w:rFonts w:ascii="Times New Roman" w:hAnsi="Times New Roman" w:cs="Times New Roman"/>
                              </w:rPr>
                              <w:t xml:space="preserve"> – психолог ДОУ</w:t>
                            </w:r>
                          </w:p>
                          <w:p w:rsidR="00363F9A" w:rsidRPr="00E012B7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12B7">
                              <w:rPr>
                                <w:rFonts w:ascii="Times New Roman" w:hAnsi="Times New Roman" w:cs="Times New Roman"/>
                              </w:rPr>
                              <w:t>ОУ – психолог ОУ</w:t>
                            </w:r>
                          </w:p>
                          <w:p w:rsidR="00363F9A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012B7">
                              <w:rPr>
                                <w:rFonts w:ascii="Times New Roman" w:hAnsi="Times New Roman" w:cs="Times New Roman"/>
                              </w:rPr>
                              <w:t>С (К) ОУ – психолог</w:t>
                            </w:r>
                            <w:proofErr w:type="gramStart"/>
                            <w:r w:rsidRPr="00E012B7">
                              <w:rPr>
                                <w:rFonts w:ascii="Times New Roman" w:hAnsi="Times New Roman" w:cs="Times New Roman"/>
                              </w:rPr>
                              <w:t xml:space="preserve"> С</w:t>
                            </w:r>
                            <w:proofErr w:type="gramEnd"/>
                            <w:r w:rsidRPr="00E012B7">
                              <w:rPr>
                                <w:rFonts w:ascii="Times New Roman" w:hAnsi="Times New Roman" w:cs="Times New Roman"/>
                              </w:rPr>
                              <w:t xml:space="preserve"> (К) ОУ</w:t>
                            </w:r>
                          </w:p>
                          <w:p w:rsidR="00363F9A" w:rsidRPr="00E012B7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Профессиональные техникумы и колледжи – психолог ОУ</w:t>
                            </w:r>
                          </w:p>
                          <w:p w:rsidR="00363F9A" w:rsidRPr="00E012B7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E012B7">
                              <w:rPr>
                                <w:rFonts w:ascii="Times New Roman" w:hAnsi="Times New Roman" w:cs="Times New Roman"/>
                              </w:rPr>
                              <w:t>ПМПк</w:t>
                            </w:r>
                            <w:proofErr w:type="spellEnd"/>
                            <w:r w:rsidRPr="00E012B7">
                              <w:rPr>
                                <w:rFonts w:ascii="Times New Roman" w:hAnsi="Times New Roman" w:cs="Times New Roman"/>
                              </w:rPr>
                              <w:t xml:space="preserve"> 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5" o:spid="_x0000_s1033" style="position:absolute;margin-left:383.2pt;margin-top:.5pt;width:364.8pt;height:7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" fillcolor="window" strokecolor="windowText" strokeweight="1pt">
                <v:textbox>
                  <w:txbxContent>
                    <w:p w:rsidR="00363F9A" w:rsidRPr="00E012B7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ДОУ</w:t>
                      </w:r>
                      <w:r w:rsidRPr="00E012B7">
                        <w:rPr>
                          <w:rFonts w:ascii="Times New Roman" w:hAnsi="Times New Roman" w:cs="Times New Roman"/>
                        </w:rPr>
                        <w:t xml:space="preserve"> – психолог ДОУ</w:t>
                      </w:r>
                    </w:p>
                    <w:p w:rsidR="00363F9A" w:rsidRPr="00E012B7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12B7">
                        <w:rPr>
                          <w:rFonts w:ascii="Times New Roman" w:hAnsi="Times New Roman" w:cs="Times New Roman"/>
                        </w:rPr>
                        <w:t>ОУ – психолог ОУ</w:t>
                      </w:r>
                    </w:p>
                    <w:p w:rsidR="00363F9A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012B7">
                        <w:rPr>
                          <w:rFonts w:ascii="Times New Roman" w:hAnsi="Times New Roman" w:cs="Times New Roman"/>
                        </w:rPr>
                        <w:t>С (К) ОУ – психолог</w:t>
                      </w:r>
                      <w:proofErr w:type="gramStart"/>
                      <w:r w:rsidRPr="00E012B7">
                        <w:rPr>
                          <w:rFonts w:ascii="Times New Roman" w:hAnsi="Times New Roman" w:cs="Times New Roman"/>
                        </w:rPr>
                        <w:t xml:space="preserve"> С</w:t>
                      </w:r>
                      <w:proofErr w:type="gramEnd"/>
                      <w:r w:rsidRPr="00E012B7">
                        <w:rPr>
                          <w:rFonts w:ascii="Times New Roman" w:hAnsi="Times New Roman" w:cs="Times New Roman"/>
                        </w:rPr>
                        <w:t xml:space="preserve"> (К) ОУ</w:t>
                      </w:r>
                    </w:p>
                    <w:p w:rsidR="00363F9A" w:rsidRPr="00E012B7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Профессиональные техникумы и колледжи – психолог ОУ</w:t>
                      </w:r>
                    </w:p>
                    <w:p w:rsidR="00363F9A" w:rsidRPr="00E012B7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E012B7">
                        <w:rPr>
                          <w:rFonts w:ascii="Times New Roman" w:hAnsi="Times New Roman" w:cs="Times New Roman"/>
                        </w:rPr>
                        <w:t>ПМПк</w:t>
                      </w:r>
                      <w:proofErr w:type="spellEnd"/>
                      <w:r w:rsidRPr="00E012B7">
                        <w:rPr>
                          <w:rFonts w:ascii="Times New Roman" w:hAnsi="Times New Roman" w:cs="Times New Roman"/>
                        </w:rPr>
                        <w:t xml:space="preserve"> ОО</w:t>
                      </w:r>
                    </w:p>
                  </w:txbxContent>
                </v:textbox>
              </v:rect>
            </w:pict>
          </mc:Fallback>
        </mc:AlternateContent>
      </w: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415976" wp14:editId="2211F41D">
                <wp:simplePos x="0" y="0"/>
                <wp:positionH relativeFrom="column">
                  <wp:posOffset>-308233</wp:posOffset>
                </wp:positionH>
                <wp:positionV relativeFrom="paragraph">
                  <wp:posOffset>81280</wp:posOffset>
                </wp:positionV>
                <wp:extent cx="356461" cy="0"/>
                <wp:effectExtent l="0" t="76200" r="24765" b="95250"/>
                <wp:wrapNone/>
                <wp:docPr id="116" name="Прямая со стрелкой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46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6" o:spid="_x0000_s1026" type="#_x0000_t32" style="position:absolute;margin-left:-24.25pt;margin-top:6.4pt;width:28.0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CEB3E9" wp14:editId="05D8AE0A">
                <wp:simplePos x="0" y="0"/>
                <wp:positionH relativeFrom="column">
                  <wp:posOffset>2012950</wp:posOffset>
                </wp:positionH>
                <wp:positionV relativeFrom="paragraph">
                  <wp:posOffset>83637</wp:posOffset>
                </wp:positionV>
                <wp:extent cx="312420" cy="7620"/>
                <wp:effectExtent l="0" t="76200" r="30480" b="87630"/>
                <wp:wrapNone/>
                <wp:docPr id="117" name="Прямая со стрелкой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7" o:spid="_x0000_s1026" type="#_x0000_t32" style="position:absolute;margin-left:158.5pt;margin-top:6.6pt;width:24.6pt;height:.6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" strokecolor="windowText" strokeweight=".5pt">
                <v:stroke endarrow="block" joinstyle="miter"/>
              </v:shape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99788B" wp14:editId="6EB24E33">
                <wp:simplePos x="0" y="0"/>
                <wp:positionH relativeFrom="column">
                  <wp:posOffset>4416543</wp:posOffset>
                </wp:positionH>
                <wp:positionV relativeFrom="paragraph">
                  <wp:posOffset>85424</wp:posOffset>
                </wp:positionV>
                <wp:extent cx="453972" cy="7749"/>
                <wp:effectExtent l="0" t="57150" r="41910" b="87630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972" cy="77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8" o:spid="_x0000_s1026" type="#_x0000_t32" style="position:absolute;margin-left:347.75pt;margin-top:6.75pt;width:35.75pt;height: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6EF556" wp14:editId="40C6B2FE">
                <wp:simplePos x="0" y="0"/>
                <wp:positionH relativeFrom="column">
                  <wp:posOffset>7097395</wp:posOffset>
                </wp:positionH>
                <wp:positionV relativeFrom="paragraph">
                  <wp:posOffset>122760</wp:posOffset>
                </wp:positionV>
                <wp:extent cx="2417445" cy="3448373"/>
                <wp:effectExtent l="0" t="0" r="20955" b="19050"/>
                <wp:wrapNone/>
                <wp:docPr id="119" name="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7445" cy="34483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Default="00363F9A" w:rsidP="00363F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1. Субъекты образовательных отношений.</w:t>
                            </w:r>
                          </w:p>
                          <w:p w:rsidR="00363F9A" w:rsidRPr="00FB19EF" w:rsidRDefault="00363F9A" w:rsidP="00363F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FB19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Целевые группы </w:t>
                            </w:r>
                            <w:proofErr w:type="gramStart"/>
                            <w:r w:rsidRPr="00FB19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обучающихся</w:t>
                            </w:r>
                            <w:proofErr w:type="gramEnd"/>
                            <w:r w:rsidRPr="00FB19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363F9A" w:rsidRPr="00FB19EF" w:rsidRDefault="00363F9A" w:rsidP="00363F9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 xml:space="preserve">- </w:t>
                            </w:r>
                            <w:r w:rsidRPr="00FB19EF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>дети раннего возраста, имеющие отклонения в развитии и риск их возникновения;</w:t>
                            </w:r>
                          </w:p>
                          <w:p w:rsidR="00363F9A" w:rsidRPr="00FB19EF" w:rsidRDefault="00363F9A" w:rsidP="00363F9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 xml:space="preserve">- </w:t>
                            </w:r>
                            <w:proofErr w:type="gramStart"/>
                            <w:r w:rsidRPr="00FB19EF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>обучающиеся</w:t>
                            </w:r>
                            <w:proofErr w:type="gramEnd"/>
                            <w:r w:rsidRPr="00FB19EF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 xml:space="preserve"> с ОВЗ,  с инвалидностью; </w:t>
                            </w:r>
                          </w:p>
                          <w:p w:rsidR="00363F9A" w:rsidRPr="00FB19EF" w:rsidRDefault="00363F9A" w:rsidP="00363F9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 xml:space="preserve">- </w:t>
                            </w:r>
                            <w:r w:rsidRPr="00FB19EF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>дети-сироты и дети, оставшиеся без попечения родителей,</w:t>
                            </w:r>
                          </w:p>
                          <w:p w:rsidR="00363F9A" w:rsidRPr="00FB19EF" w:rsidRDefault="00363F9A" w:rsidP="00363F9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>-</w:t>
                            </w:r>
                            <w:r w:rsidRPr="00FB19EF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 xml:space="preserve"> </w:t>
                            </w:r>
                            <w:proofErr w:type="gramStart"/>
                            <w:r w:rsidRPr="00FB19EF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>нуждающиеся</w:t>
                            </w:r>
                            <w:proofErr w:type="gramEnd"/>
                            <w:r w:rsidRPr="00FB19EF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 xml:space="preserve"> в длительном лечении;</w:t>
                            </w:r>
                          </w:p>
                          <w:p w:rsidR="00363F9A" w:rsidRPr="00FB19EF" w:rsidRDefault="00363F9A" w:rsidP="00363F9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 xml:space="preserve">- </w:t>
                            </w:r>
                            <w:proofErr w:type="gramStart"/>
                            <w:r w:rsidRPr="00FB19EF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>являющиеся</w:t>
                            </w:r>
                            <w:proofErr w:type="gramEnd"/>
                            <w:r w:rsidRPr="00FB19EF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 xml:space="preserve"> иностранными гражданами;</w:t>
                            </w:r>
                          </w:p>
                          <w:p w:rsidR="00363F9A" w:rsidRPr="00FB19EF" w:rsidRDefault="00363F9A" w:rsidP="00363F9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 xml:space="preserve">- </w:t>
                            </w:r>
                            <w:r w:rsidRPr="00FB19EF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>проявляющие выдающиеся способности, и одаренные;</w:t>
                            </w:r>
                          </w:p>
                          <w:p w:rsidR="00363F9A" w:rsidRPr="00FB19EF" w:rsidRDefault="00363F9A" w:rsidP="00363F9A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 xml:space="preserve">- </w:t>
                            </w:r>
                            <w:r w:rsidRPr="00FB19EF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>испытывающие трудности в освоении основных общеобразовательных программ, развитии и социальной адаптации, в том числе, с нормативными кризисами взросления;</w:t>
                            </w:r>
                          </w:p>
                          <w:p w:rsidR="00363F9A" w:rsidRDefault="00363F9A" w:rsidP="00363F9A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 xml:space="preserve">- </w:t>
                            </w:r>
                            <w:r w:rsidRPr="00FB19EF"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>находящиеся в трудной жизненной ситуации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A1A1A"/>
                                <w:sz w:val="20"/>
                                <w:szCs w:val="20"/>
                                <w:lang w:eastAsia="ru-RU"/>
                              </w:rPr>
                              <w:t>;</w:t>
                            </w:r>
                            <w:proofErr w:type="gramEnd"/>
                          </w:p>
                          <w:p w:rsidR="00363F9A" w:rsidRPr="00FB19EF" w:rsidRDefault="00363F9A" w:rsidP="00363F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- дети ветеранов</w:t>
                            </w:r>
                            <w:r w:rsidRPr="00FB19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боевых действий; </w:t>
                            </w:r>
                          </w:p>
                          <w:p w:rsidR="00363F9A" w:rsidRPr="00FB19EF" w:rsidRDefault="00363F9A" w:rsidP="00363F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B19E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 дети участников (ветеранов)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СВО</w:t>
                            </w:r>
                          </w:p>
                          <w:p w:rsidR="00363F9A" w:rsidRDefault="00363F9A" w:rsidP="00363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9" o:spid="_x0000_s1034" style="position:absolute;margin-left:558.85pt;margin-top:9.65pt;width:190.35pt;height:27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" fillcolor="window" strokecolor="windowText" strokeweight="1pt">
                <v:textbox>
                  <w:txbxContent>
                    <w:p w:rsidR="00363F9A" w:rsidRDefault="00363F9A" w:rsidP="00363F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1. Субъекты образовательных отношений.</w:t>
                      </w:r>
                    </w:p>
                    <w:p w:rsidR="00363F9A" w:rsidRPr="00FB19EF" w:rsidRDefault="00363F9A" w:rsidP="00363F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2. </w:t>
                      </w:r>
                      <w:r w:rsidRPr="00FB19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Целевые группы </w:t>
                      </w:r>
                      <w:proofErr w:type="gramStart"/>
                      <w:r w:rsidRPr="00FB19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обучающихся</w:t>
                      </w:r>
                      <w:proofErr w:type="gramEnd"/>
                      <w:r w:rsidRPr="00FB19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p w:rsidR="00363F9A" w:rsidRPr="00FB19EF" w:rsidRDefault="00363F9A" w:rsidP="00363F9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 xml:space="preserve">- </w:t>
                      </w:r>
                      <w:r w:rsidRPr="00FB19EF"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>дети раннего возраста, имеющие отклонения в развитии и риск их возникновения;</w:t>
                      </w:r>
                    </w:p>
                    <w:p w:rsidR="00363F9A" w:rsidRPr="00FB19EF" w:rsidRDefault="00363F9A" w:rsidP="00363F9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 xml:space="preserve">- </w:t>
                      </w:r>
                      <w:proofErr w:type="gramStart"/>
                      <w:r w:rsidRPr="00FB19EF"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>обучающиеся</w:t>
                      </w:r>
                      <w:proofErr w:type="gramEnd"/>
                      <w:r w:rsidRPr="00FB19EF"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 xml:space="preserve"> с ОВЗ,  с инвалидностью; </w:t>
                      </w:r>
                    </w:p>
                    <w:p w:rsidR="00363F9A" w:rsidRPr="00FB19EF" w:rsidRDefault="00363F9A" w:rsidP="00363F9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 xml:space="preserve">- </w:t>
                      </w:r>
                      <w:r w:rsidRPr="00FB19EF"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>дети-сироты и дети, оставшиеся без попечения родителей,</w:t>
                      </w:r>
                    </w:p>
                    <w:p w:rsidR="00363F9A" w:rsidRPr="00FB19EF" w:rsidRDefault="00363F9A" w:rsidP="00363F9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>-</w:t>
                      </w:r>
                      <w:r w:rsidRPr="00FB19EF"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 xml:space="preserve"> </w:t>
                      </w:r>
                      <w:proofErr w:type="gramStart"/>
                      <w:r w:rsidRPr="00FB19EF"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>нуждающиеся</w:t>
                      </w:r>
                      <w:proofErr w:type="gramEnd"/>
                      <w:r w:rsidRPr="00FB19EF"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 xml:space="preserve"> в длительном лечении;</w:t>
                      </w:r>
                    </w:p>
                    <w:p w:rsidR="00363F9A" w:rsidRPr="00FB19EF" w:rsidRDefault="00363F9A" w:rsidP="00363F9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 xml:space="preserve">- </w:t>
                      </w:r>
                      <w:proofErr w:type="gramStart"/>
                      <w:r w:rsidRPr="00FB19EF"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>являющиеся</w:t>
                      </w:r>
                      <w:proofErr w:type="gramEnd"/>
                      <w:r w:rsidRPr="00FB19EF"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 xml:space="preserve"> иностранными гражданами;</w:t>
                      </w:r>
                    </w:p>
                    <w:p w:rsidR="00363F9A" w:rsidRPr="00FB19EF" w:rsidRDefault="00363F9A" w:rsidP="00363F9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 xml:space="preserve">- </w:t>
                      </w:r>
                      <w:r w:rsidRPr="00FB19EF"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>проявляющие выдающиеся способности, и одаренные;</w:t>
                      </w:r>
                    </w:p>
                    <w:p w:rsidR="00363F9A" w:rsidRPr="00FB19EF" w:rsidRDefault="00363F9A" w:rsidP="00363F9A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 xml:space="preserve">- </w:t>
                      </w:r>
                      <w:r w:rsidRPr="00FB19EF"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>испытывающие трудности в освоении основных общеобразовательных программ, развитии и социальной адаптации, в том числе, с нормативными кризисами взросления;</w:t>
                      </w:r>
                    </w:p>
                    <w:p w:rsidR="00363F9A" w:rsidRDefault="00363F9A" w:rsidP="00363F9A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</w:pP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 xml:space="preserve">- </w:t>
                      </w:r>
                      <w:r w:rsidRPr="00FB19EF"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>находящиеся в трудной жизненной ситуации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A1A1A"/>
                          <w:sz w:val="20"/>
                          <w:szCs w:val="20"/>
                          <w:lang w:eastAsia="ru-RU"/>
                        </w:rPr>
                        <w:t>;</w:t>
                      </w:r>
                      <w:proofErr w:type="gramEnd"/>
                    </w:p>
                    <w:p w:rsidR="00363F9A" w:rsidRPr="00FB19EF" w:rsidRDefault="00363F9A" w:rsidP="00363F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- дети ветеранов</w:t>
                      </w:r>
                      <w:r w:rsidRPr="00FB19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боевых действий; </w:t>
                      </w:r>
                    </w:p>
                    <w:p w:rsidR="00363F9A" w:rsidRPr="00FB19EF" w:rsidRDefault="00363F9A" w:rsidP="00363F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B19E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 дети участников (ветеранов)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СВО</w:t>
                      </w:r>
                    </w:p>
                    <w:p w:rsidR="00363F9A" w:rsidRDefault="00363F9A" w:rsidP="00363F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CD9071" wp14:editId="662B148B">
                <wp:simplePos x="0" y="0"/>
                <wp:positionH relativeFrom="column">
                  <wp:posOffset>5316220</wp:posOffset>
                </wp:positionH>
                <wp:positionV relativeFrom="paragraph">
                  <wp:posOffset>10795</wp:posOffset>
                </wp:positionV>
                <wp:extent cx="1565060" cy="3261995"/>
                <wp:effectExtent l="0" t="0" r="16510" b="14605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060" cy="3261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7E5790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57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Основные напр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авления деятельности Службы:</w:t>
                            </w:r>
                          </w:p>
                          <w:p w:rsidR="00363F9A" w:rsidRPr="007E5790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7E57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психологическое просвещение </w:t>
                            </w:r>
                          </w:p>
                          <w:p w:rsidR="00363F9A" w:rsidRPr="007E5790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 w:rsidRPr="007E57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психологическая профилактика</w:t>
                            </w:r>
                          </w:p>
                          <w:p w:rsidR="00363F9A" w:rsidRPr="007E5790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7E57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психологическая диагностика </w:t>
                            </w:r>
                          </w:p>
                          <w:p w:rsidR="00363F9A" w:rsidRPr="007E5790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7E57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психологическая коррекция </w:t>
                            </w:r>
                          </w:p>
                          <w:p w:rsidR="00363F9A" w:rsidRPr="007E5790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7E57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консультативная деятельность </w:t>
                            </w:r>
                          </w:p>
                          <w:p w:rsidR="00363F9A" w:rsidRDefault="00363F9A" w:rsidP="00363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0" o:spid="_x0000_s1035" style="position:absolute;margin-left:418.6pt;margin-top:.85pt;width:123.25pt;height:25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" fillcolor="window" strokecolor="windowText" strokeweight="1pt">
                <v:textbox>
                  <w:txbxContent>
                    <w:p w:rsidR="00363F9A" w:rsidRPr="007E5790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57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Основные напр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авления деятельности Службы:</w:t>
                      </w:r>
                    </w:p>
                    <w:p w:rsidR="00363F9A" w:rsidRPr="007E5790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7E57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психологическое просвещение </w:t>
                      </w:r>
                    </w:p>
                    <w:p w:rsidR="00363F9A" w:rsidRPr="007E5790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- </w:t>
                      </w:r>
                      <w:r w:rsidRPr="007E57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психологическая профилактика</w:t>
                      </w:r>
                    </w:p>
                    <w:p w:rsidR="00363F9A" w:rsidRPr="007E5790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7E57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психологическая диагностика </w:t>
                      </w:r>
                    </w:p>
                    <w:p w:rsidR="00363F9A" w:rsidRPr="007E5790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7E57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психологическая коррекция </w:t>
                      </w:r>
                    </w:p>
                    <w:p w:rsidR="00363F9A" w:rsidRPr="007E5790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7E57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консультативная деятельность </w:t>
                      </w:r>
                    </w:p>
                    <w:p w:rsidR="00363F9A" w:rsidRDefault="00363F9A" w:rsidP="00363F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FFC01" wp14:editId="69336E3B">
                <wp:simplePos x="0" y="0"/>
                <wp:positionH relativeFrom="column">
                  <wp:posOffset>2324735</wp:posOffset>
                </wp:positionH>
                <wp:positionV relativeFrom="paragraph">
                  <wp:posOffset>11139</wp:posOffset>
                </wp:positionV>
                <wp:extent cx="2634712" cy="1007110"/>
                <wp:effectExtent l="0" t="0" r="13335" b="2159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4712" cy="1007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FB19EF" w:rsidRDefault="00363F9A" w:rsidP="00363F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19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отделы в муниципальных органах управления образованием</w:t>
                            </w:r>
                          </w:p>
                          <w:p w:rsidR="00363F9A" w:rsidRPr="00FB19EF" w:rsidRDefault="00363F9A" w:rsidP="00363F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19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территориальные ПМПК</w:t>
                            </w:r>
                          </w:p>
                          <w:p w:rsidR="00363F9A" w:rsidRPr="00FB19EF" w:rsidRDefault="00363F9A" w:rsidP="00363F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19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метод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ические </w:t>
                            </w:r>
                            <w:r w:rsidRPr="00FB19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объединения психологов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36" style="position:absolute;margin-left:183.05pt;margin-top:.9pt;width:207.45pt;height:79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" fillcolor="window" strokecolor="windowText" strokeweight="1pt">
                <v:textbox>
                  <w:txbxContent>
                    <w:p w:rsidR="00363F9A" w:rsidRPr="00FB19EF" w:rsidRDefault="00363F9A" w:rsidP="00363F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19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отделы в муниципальных органах управления образованием</w:t>
                      </w:r>
                    </w:p>
                    <w:p w:rsidR="00363F9A" w:rsidRPr="00FB19EF" w:rsidRDefault="00363F9A" w:rsidP="00363F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19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территориальные ПМПК</w:t>
                      </w:r>
                    </w:p>
                    <w:p w:rsidR="00363F9A" w:rsidRPr="00FB19EF" w:rsidRDefault="00363F9A" w:rsidP="00363F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19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метод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ические </w:t>
                      </w:r>
                      <w:r w:rsidRPr="00FB19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объединения психологов</w:t>
                      </w:r>
                    </w:p>
                  </w:txbxContent>
                </v:textbox>
              </v:rect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18AC4A" wp14:editId="4E969170">
                <wp:simplePos x="0" y="0"/>
                <wp:positionH relativeFrom="margin">
                  <wp:posOffset>46656</wp:posOffset>
                </wp:positionH>
                <wp:positionV relativeFrom="paragraph">
                  <wp:posOffset>9697</wp:posOffset>
                </wp:positionV>
                <wp:extent cx="1988820" cy="609600"/>
                <wp:effectExtent l="0" t="0" r="11430" b="19050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0E2A41" w:rsidRDefault="00363F9A" w:rsidP="00363F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E2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Муниципальный уровень</w:t>
                            </w:r>
                            <w:r w:rsidRPr="000E2A41"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2" o:spid="_x0000_s1037" style="position:absolute;margin-left:3.65pt;margin-top:.75pt;width:156.6pt;height:4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" fillcolor="window" strokecolor="windowText" strokeweight="1pt">
                <v:textbox>
                  <w:txbxContent>
                    <w:p w:rsidR="00363F9A" w:rsidRPr="000E2A41" w:rsidRDefault="00363F9A" w:rsidP="00363F9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E2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Муниципальный уровень</w:t>
                      </w:r>
                      <w:r w:rsidRPr="000E2A41">
                        <w:rPr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63B62">
        <w:rPr>
          <w:rFonts w:ascii="Times New Roman" w:eastAsia="Calibri" w:hAnsi="Times New Roman" w:cs="Times New Roman"/>
          <w:sz w:val="24"/>
          <w:szCs w:val="24"/>
        </w:rPr>
        <w:tab/>
      </w: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564797" wp14:editId="66050D6C">
                <wp:simplePos x="0" y="0"/>
                <wp:positionH relativeFrom="column">
                  <wp:posOffset>-327046</wp:posOffset>
                </wp:positionH>
                <wp:positionV relativeFrom="paragraph">
                  <wp:posOffset>85521</wp:posOffset>
                </wp:positionV>
                <wp:extent cx="356235" cy="0"/>
                <wp:effectExtent l="0" t="76200" r="24765" b="95250"/>
                <wp:wrapNone/>
                <wp:docPr id="123" name="Прямая со стрелкой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3" o:spid="_x0000_s1026" type="#_x0000_t32" style="position:absolute;margin-left:-25.75pt;margin-top:6.75pt;width:28.05pt;height: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E0D075" wp14:editId="4DAA1735">
                <wp:simplePos x="0" y="0"/>
                <wp:positionH relativeFrom="column">
                  <wp:posOffset>1986000</wp:posOffset>
                </wp:positionH>
                <wp:positionV relativeFrom="paragraph">
                  <wp:posOffset>83745</wp:posOffset>
                </wp:positionV>
                <wp:extent cx="342900" cy="0"/>
                <wp:effectExtent l="0" t="76200" r="19050" b="95250"/>
                <wp:wrapNone/>
                <wp:docPr id="124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4" o:spid="_x0000_s1026" type="#_x0000_t32" style="position:absolute;margin-left:156.4pt;margin-top:6.6pt;width:27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492C17" wp14:editId="3F2D2E0B">
                <wp:simplePos x="0" y="0"/>
                <wp:positionH relativeFrom="column">
                  <wp:posOffset>4971415</wp:posOffset>
                </wp:positionH>
                <wp:positionV relativeFrom="paragraph">
                  <wp:posOffset>23624</wp:posOffset>
                </wp:positionV>
                <wp:extent cx="342900" cy="0"/>
                <wp:effectExtent l="0" t="76200" r="19050" b="95250"/>
                <wp:wrapNone/>
                <wp:docPr id="125" name="Прямая со стрелкой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5" o:spid="_x0000_s1026" type="#_x0000_t32" style="position:absolute;margin-left:391.45pt;margin-top:1.85pt;width:27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" strokecolor="windowText" strokeweight=".5pt">
                <v:stroke endarrow="block" joinstyle="miter"/>
              </v:shape>
            </w:pict>
          </mc:Fallback>
        </mc:AlternateContent>
      </w: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4C44F9" wp14:editId="5FFECA4A">
                <wp:simplePos x="0" y="0"/>
                <wp:positionH relativeFrom="column">
                  <wp:posOffset>7354527</wp:posOffset>
                </wp:positionH>
                <wp:positionV relativeFrom="paragraph">
                  <wp:posOffset>278507</wp:posOffset>
                </wp:positionV>
                <wp:extent cx="0" cy="0"/>
                <wp:effectExtent l="0" t="0" r="0" b="0"/>
                <wp:wrapNone/>
                <wp:docPr id="126" name="Прямая со стрелко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6" o:spid="_x0000_s1026" type="#_x0000_t32" style="position:absolute;margin-left:579.1pt;margin-top:21.95pt;width:0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" strokecolor="#5b9bd5" strokeweight=".5pt">
                <v:stroke endarrow="block" joinstyle="miter"/>
              </v:shape>
            </w:pict>
          </mc:Fallback>
        </mc:AlternateContent>
      </w: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A35DD0" wp14:editId="3252C1BD">
                <wp:simplePos x="0" y="0"/>
                <wp:positionH relativeFrom="column">
                  <wp:posOffset>2348574</wp:posOffset>
                </wp:positionH>
                <wp:positionV relativeFrom="paragraph">
                  <wp:posOffset>134857</wp:posOffset>
                </wp:positionV>
                <wp:extent cx="2634712" cy="1906270"/>
                <wp:effectExtent l="0" t="0" r="13335" b="17780"/>
                <wp:wrapNone/>
                <wp:docPr id="127" name="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4712" cy="1906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FB19EF" w:rsidRDefault="00363F9A" w:rsidP="00363F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19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совет руководителей психологических служб районов и городов СК</w:t>
                            </w:r>
                          </w:p>
                          <w:p w:rsidR="00363F9A" w:rsidRPr="00FB19EF" w:rsidRDefault="00363F9A" w:rsidP="00363F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19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ГБОУ «Краевой психологический центр и его филиалы</w:t>
                            </w:r>
                          </w:p>
                          <w:p w:rsidR="00363F9A" w:rsidRDefault="00363F9A" w:rsidP="00363F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19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ЦПМПК</w:t>
                            </w:r>
                          </w:p>
                          <w:p w:rsidR="00363F9A" w:rsidRPr="00FB19EF" w:rsidRDefault="00363F9A" w:rsidP="00363F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FB19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образовательные учреждения для детей, нуждающихся в помощи (ППМС-центры)</w:t>
                            </w:r>
                          </w:p>
                          <w:p w:rsidR="00363F9A" w:rsidRPr="00FB19EF" w:rsidRDefault="00363F9A" w:rsidP="00363F9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B19E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 СКИРО ПК и ПРО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СГПИ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7" o:spid="_x0000_s1038" style="position:absolute;margin-left:184.95pt;margin-top:10.6pt;width:207.45pt;height:15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" fillcolor="window" strokecolor="windowText" strokeweight="1pt">
                <v:textbox>
                  <w:txbxContent>
                    <w:p w:rsidR="00363F9A" w:rsidRPr="00FB19EF" w:rsidRDefault="00363F9A" w:rsidP="00363F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19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совет руководителей психологических служб районов и городов СК</w:t>
                      </w:r>
                    </w:p>
                    <w:p w:rsidR="00363F9A" w:rsidRPr="00FB19EF" w:rsidRDefault="00363F9A" w:rsidP="00363F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19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ГБОУ «Краевой психологический центр и его филиалы</w:t>
                      </w:r>
                    </w:p>
                    <w:p w:rsidR="00363F9A" w:rsidRDefault="00363F9A" w:rsidP="00363F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19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ЦПМПК</w:t>
                      </w:r>
                    </w:p>
                    <w:p w:rsidR="00363F9A" w:rsidRPr="00FB19EF" w:rsidRDefault="00363F9A" w:rsidP="00363F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</w:t>
                      </w:r>
                      <w:r w:rsidRPr="00FB19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образовательные учреждения для детей, нуждающихся в помощи (ППМС-центры)</w:t>
                      </w:r>
                    </w:p>
                    <w:p w:rsidR="00363F9A" w:rsidRPr="00FB19EF" w:rsidRDefault="00363F9A" w:rsidP="00363F9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B19E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 СКИРО ПК и ПРО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СГПИ</w:t>
                      </w:r>
                    </w:p>
                  </w:txbxContent>
                </v:textbox>
              </v:rect>
            </w:pict>
          </mc:Fallback>
        </mc:AlternateContent>
      </w: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DF4CF3" wp14:editId="3097BF39">
                <wp:simplePos x="0" y="0"/>
                <wp:positionH relativeFrom="column">
                  <wp:posOffset>6888480</wp:posOffset>
                </wp:positionH>
                <wp:positionV relativeFrom="paragraph">
                  <wp:posOffset>67332</wp:posOffset>
                </wp:positionV>
                <wp:extent cx="216976" cy="7749"/>
                <wp:effectExtent l="0" t="57150" r="31115" b="87630"/>
                <wp:wrapNone/>
                <wp:docPr id="128" name="Прямая со стрелко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976" cy="774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8" o:spid="_x0000_s1026" type="#_x0000_t32" style="position:absolute;margin-left:542.4pt;margin-top:5.3pt;width:17.1pt;height: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8FC958" wp14:editId="4F2C146D">
                <wp:simplePos x="0" y="0"/>
                <wp:positionH relativeFrom="margin">
                  <wp:posOffset>30771</wp:posOffset>
                </wp:positionH>
                <wp:positionV relativeFrom="paragraph">
                  <wp:posOffset>149473</wp:posOffset>
                </wp:positionV>
                <wp:extent cx="1988820" cy="609600"/>
                <wp:effectExtent l="0" t="0" r="11430" b="19050"/>
                <wp:wrapNone/>
                <wp:docPr id="129" name="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0E2A41" w:rsidRDefault="00363F9A" w:rsidP="00363F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E2A4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Краевой уровень: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9" o:spid="_x0000_s1039" style="position:absolute;margin-left:2.4pt;margin-top:11.75pt;width:156.6pt;height:48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" fillcolor="window" strokecolor="windowText" strokeweight="1pt">
                <v:textbox>
                  <w:txbxContent>
                    <w:p w:rsidR="00363F9A" w:rsidRPr="000E2A41" w:rsidRDefault="00363F9A" w:rsidP="00363F9A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E2A4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Краевой уровень: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18832B" wp14:editId="6C6D0633">
                <wp:simplePos x="0" y="0"/>
                <wp:positionH relativeFrom="column">
                  <wp:posOffset>2009140</wp:posOffset>
                </wp:positionH>
                <wp:positionV relativeFrom="paragraph">
                  <wp:posOffset>141099</wp:posOffset>
                </wp:positionV>
                <wp:extent cx="342900" cy="0"/>
                <wp:effectExtent l="0" t="76200" r="19050" b="95250"/>
                <wp:wrapNone/>
                <wp:docPr id="130" name="Прямая со стрелкой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0" o:spid="_x0000_s1026" type="#_x0000_t32" style="position:absolute;margin-left:158.2pt;margin-top:11.1pt;width:27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93BCDA" wp14:editId="17C0C772">
                <wp:simplePos x="0" y="0"/>
                <wp:positionH relativeFrom="column">
                  <wp:posOffset>4973955</wp:posOffset>
                </wp:positionH>
                <wp:positionV relativeFrom="paragraph">
                  <wp:posOffset>123954</wp:posOffset>
                </wp:positionV>
                <wp:extent cx="342900" cy="0"/>
                <wp:effectExtent l="0" t="76200" r="19050" b="95250"/>
                <wp:wrapNone/>
                <wp:docPr id="131" name="Прямая со стрелко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1" o:spid="_x0000_s1026" type="#_x0000_t32" style="position:absolute;margin-left:391.65pt;margin-top:9.75pt;width:27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" strokecolor="windowText" strokeweight=".5pt">
                <v:stroke endarrow="block" joinstyle="miter"/>
              </v:shape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B0287E" wp14:editId="560E5FEF">
                <wp:simplePos x="0" y="0"/>
                <wp:positionH relativeFrom="column">
                  <wp:posOffset>-311666</wp:posOffset>
                </wp:positionH>
                <wp:positionV relativeFrom="paragraph">
                  <wp:posOffset>147083</wp:posOffset>
                </wp:positionV>
                <wp:extent cx="356235" cy="0"/>
                <wp:effectExtent l="0" t="76200" r="24765" b="95250"/>
                <wp:wrapNone/>
                <wp:docPr id="132" name="Прямая со стрелкой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2" o:spid="_x0000_s1026" type="#_x0000_t32" style="position:absolute;margin-left:-24.55pt;margin-top:11.6pt;width:28.0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" strokecolor="windowText" strokeweight=".5pt">
                <v:stroke endarrow="block" joinstyle="miter"/>
              </v:shape>
            </w:pict>
          </mc:Fallback>
        </mc:AlternateContent>
      </w: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3F9A" w:rsidRPr="00463B62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3F9A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3F9A" w:rsidRDefault="00363F9A" w:rsidP="00363F9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63F9A" w:rsidRPr="00666B71" w:rsidRDefault="00363F9A" w:rsidP="00363F9A">
      <w:pPr>
        <w:rPr>
          <w:rFonts w:ascii="Times New Roman" w:eastAsia="Calibri" w:hAnsi="Times New Roman" w:cs="Times New Roman"/>
          <w:sz w:val="24"/>
          <w:szCs w:val="24"/>
        </w:rPr>
        <w:sectPr w:rsidR="00363F9A" w:rsidRPr="00666B71" w:rsidSect="00666B71">
          <w:pgSz w:w="16838" w:h="11906" w:orient="landscape" w:code="9"/>
          <w:pgMar w:top="426" w:right="1134" w:bottom="850" w:left="1134" w:header="708" w:footer="708" w:gutter="0"/>
          <w:cols w:space="708"/>
          <w:docGrid w:linePitch="360"/>
        </w:sectPr>
      </w:pP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833ED3" wp14:editId="460DE6D0">
                <wp:simplePos x="0" y="0"/>
                <wp:positionH relativeFrom="leftMargin">
                  <wp:posOffset>399415</wp:posOffset>
                </wp:positionH>
                <wp:positionV relativeFrom="paragraph">
                  <wp:posOffset>288925</wp:posOffset>
                </wp:positionV>
                <wp:extent cx="356235" cy="0"/>
                <wp:effectExtent l="0" t="76200" r="24765" b="95250"/>
                <wp:wrapNone/>
                <wp:docPr id="133" name="Прямая со стрелкой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3" o:spid="_x0000_s1026" type="#_x0000_t32" style="position:absolute;margin-left:31.45pt;margin-top:22.75pt;width:28.05pt;height:0;z-index:251698176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5CA251" wp14:editId="62CBB9D1">
                <wp:simplePos x="0" y="0"/>
                <wp:positionH relativeFrom="margin">
                  <wp:align>left</wp:align>
                </wp:positionH>
                <wp:positionV relativeFrom="paragraph">
                  <wp:posOffset>73907</wp:posOffset>
                </wp:positionV>
                <wp:extent cx="2186940" cy="782664"/>
                <wp:effectExtent l="0" t="0" r="22860" b="17780"/>
                <wp:wrapNone/>
                <wp:docPr id="134" name="Прямоугольник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7826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Министерство образования </w:t>
                            </w:r>
                          </w:p>
                          <w:p w:rsidR="00363F9A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Министерство труда и социальной защиты населения</w:t>
                            </w:r>
                          </w:p>
                          <w:p w:rsidR="00363F9A" w:rsidRPr="000E2A41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Министерство здравоохранения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4" o:spid="_x0000_s1040" style="position:absolute;margin-left:0;margin-top:5.8pt;width:172.2pt;height:61.6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" fillcolor="window" strokecolor="windowText" strokeweight="1pt">
                <v:textbox>
                  <w:txbxContent>
                    <w:p w:rsidR="00363F9A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Министерство образования </w:t>
                      </w:r>
                    </w:p>
                    <w:p w:rsidR="00363F9A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Министерство труда и социальной защиты населения</w:t>
                      </w:r>
                    </w:p>
                    <w:p w:rsidR="00363F9A" w:rsidRPr="000E2A41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Министерство здравоохранения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CA47033" wp14:editId="0B71363D">
                <wp:simplePos x="0" y="0"/>
                <wp:positionH relativeFrom="column">
                  <wp:posOffset>2357120</wp:posOffset>
                </wp:positionH>
                <wp:positionV relativeFrom="paragraph">
                  <wp:posOffset>109737</wp:posOffset>
                </wp:positionV>
                <wp:extent cx="2164080" cy="774915"/>
                <wp:effectExtent l="0" t="0" r="26670" b="25400"/>
                <wp:wrapNone/>
                <wp:docPr id="135" name="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4080" cy="774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0E2A41" w:rsidRDefault="00363F9A" w:rsidP="00363F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Комитет по делам несовершеннолетних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5" o:spid="_x0000_s1041" style="position:absolute;margin-left:185.6pt;margin-top:8.65pt;width:170.4pt;height:6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" fillcolor="window" strokecolor="windowText" strokeweight="1pt">
                <v:textbox>
                  <w:txbxContent>
                    <w:p w:rsidR="00363F9A" w:rsidRPr="000E2A41" w:rsidRDefault="00363F9A" w:rsidP="00363F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Комитет по делам несовершеннолетних</w:t>
                      </w:r>
                    </w:p>
                  </w:txbxContent>
                </v:textbox>
              </v:rect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3A703F" wp14:editId="09F0C934">
                <wp:simplePos x="0" y="0"/>
                <wp:positionH relativeFrom="column">
                  <wp:posOffset>4661545</wp:posOffset>
                </wp:positionH>
                <wp:positionV relativeFrom="paragraph">
                  <wp:posOffset>125870</wp:posOffset>
                </wp:positionV>
                <wp:extent cx="2339340" cy="790414"/>
                <wp:effectExtent l="0" t="0" r="22860" b="10160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7904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0E2A41" w:rsidRDefault="00363F9A" w:rsidP="00363F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2A41">
                              <w:rPr>
                                <w:rFonts w:ascii="Times New Roman" w:hAnsi="Times New Roman" w:cs="Times New Roman"/>
                              </w:rPr>
                              <w:t>Уполномоченный по правам ребенка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6" o:spid="_x0000_s1042" style="position:absolute;margin-left:367.05pt;margin-top:9.9pt;width:184.2pt;height:6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" fillcolor="window" strokecolor="windowText" strokeweight="1pt">
                <v:textbox>
                  <w:txbxContent>
                    <w:p w:rsidR="00363F9A" w:rsidRPr="000E2A41" w:rsidRDefault="00363F9A" w:rsidP="00363F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E2A41">
                        <w:rPr>
                          <w:rFonts w:ascii="Times New Roman" w:hAnsi="Times New Roman" w:cs="Times New Roman"/>
                        </w:rPr>
                        <w:t>Уполномоченный по правам ребенка</w:t>
                      </w:r>
                    </w:p>
                  </w:txbxContent>
                </v:textbox>
              </v:rect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6378B9" wp14:editId="041B5130">
                <wp:simplePos x="0" y="0"/>
                <wp:positionH relativeFrom="column">
                  <wp:posOffset>7183884</wp:posOffset>
                </wp:positionH>
                <wp:positionV relativeFrom="paragraph">
                  <wp:posOffset>146502</wp:posOffset>
                </wp:positionV>
                <wp:extent cx="2339340" cy="766563"/>
                <wp:effectExtent l="0" t="0" r="22860" b="14605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7665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3F9A" w:rsidRPr="000E2A41" w:rsidRDefault="00363F9A" w:rsidP="00363F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2A41">
                              <w:rPr>
                                <w:rFonts w:ascii="Times New Roman" w:hAnsi="Times New Roman" w:cs="Times New Roman"/>
                              </w:rPr>
                              <w:t>НКО, ориентированные на оказание психолого-педагогической помощи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7" o:spid="_x0000_s1043" style="position:absolute;margin-left:565.65pt;margin-top:11.55pt;width:184.2pt;height:60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" fillcolor="window" strokecolor="windowText" strokeweight="1pt">
                <v:textbox>
                  <w:txbxContent>
                    <w:p w:rsidR="00363F9A" w:rsidRPr="000E2A41" w:rsidRDefault="00363F9A" w:rsidP="00363F9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E2A41">
                        <w:rPr>
                          <w:rFonts w:ascii="Times New Roman" w:hAnsi="Times New Roman" w:cs="Times New Roman"/>
                        </w:rPr>
                        <w:t>НКО, ориентированные на оказание психолого-педагогической помощи</w:t>
                      </w:r>
                    </w:p>
                  </w:txbxContent>
                </v:textbox>
              </v:rect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065B35" wp14:editId="39E5BFA5">
                <wp:simplePos x="0" y="0"/>
                <wp:positionH relativeFrom="column">
                  <wp:posOffset>2188242</wp:posOffset>
                </wp:positionH>
                <wp:positionV relativeFrom="paragraph">
                  <wp:posOffset>60960</wp:posOffset>
                </wp:positionV>
                <wp:extent cx="144780" cy="7620"/>
                <wp:effectExtent l="0" t="57150" r="45720" b="87630"/>
                <wp:wrapNone/>
                <wp:docPr id="138" name="Прямая со стрелкой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8" o:spid="_x0000_s1026" type="#_x0000_t32" style="position:absolute;margin-left:172.3pt;margin-top:4.8pt;width:11.4pt;height: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" strokecolor="windowText" strokeweight=".5pt">
                <v:stroke endarrow="block" joinstyle="miter"/>
              </v:shape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F5EA0B" wp14:editId="1E207E51">
                <wp:simplePos x="0" y="0"/>
                <wp:positionH relativeFrom="column">
                  <wp:posOffset>7020689</wp:posOffset>
                </wp:positionH>
                <wp:positionV relativeFrom="paragraph">
                  <wp:posOffset>59798</wp:posOffset>
                </wp:positionV>
                <wp:extent cx="144780" cy="7620"/>
                <wp:effectExtent l="0" t="57150" r="45720" b="87630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9" o:spid="_x0000_s1026" type="#_x0000_t32" style="position:absolute;margin-left:552.8pt;margin-top:4.7pt;width:11.4pt;height: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" strokecolor="windowText" strokeweight=".5pt">
                <v:stroke endarrow="block" joinstyle="miter"/>
              </v:shape>
            </w:pict>
          </mc:Fallback>
        </mc:AlternateContent>
      </w:r>
      <w:r w:rsidRPr="00463B6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F9AA67E" wp14:editId="4AF20B09">
                <wp:simplePos x="0" y="0"/>
                <wp:positionH relativeFrom="column">
                  <wp:posOffset>4512934</wp:posOffset>
                </wp:positionH>
                <wp:positionV relativeFrom="paragraph">
                  <wp:posOffset>60809</wp:posOffset>
                </wp:positionV>
                <wp:extent cx="144780" cy="7620"/>
                <wp:effectExtent l="0" t="57150" r="45720" b="87630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0" o:spid="_x0000_s1026" type="#_x0000_t32" style="position:absolute;margin-left:355.35pt;margin-top:4.8pt;width:11.4pt;height: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</w:p>
    <w:p w:rsidR="00363F9A" w:rsidRDefault="00363F9A" w:rsidP="00363F9A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DD089B">
        <w:rPr>
          <w:b/>
          <w:color w:val="000000"/>
          <w:sz w:val="28"/>
          <w:szCs w:val="28"/>
        </w:rPr>
        <w:lastRenderedPageBreak/>
        <w:t>Организационная модель психологической службы</w:t>
      </w:r>
      <w:r>
        <w:rPr>
          <w:color w:val="000000"/>
          <w:sz w:val="28"/>
          <w:szCs w:val="28"/>
        </w:rPr>
        <w:t xml:space="preserve"> Ставропольского края имеет уровневую структуру:</w:t>
      </w:r>
    </w:p>
    <w:p w:rsidR="00363F9A" w:rsidRDefault="00363F9A" w:rsidP="00363F9A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210DCD">
        <w:rPr>
          <w:b/>
          <w:color w:val="000000"/>
          <w:sz w:val="28"/>
          <w:szCs w:val="28"/>
        </w:rPr>
        <w:t>Первичный уровень</w:t>
      </w:r>
      <w:r>
        <w:rPr>
          <w:color w:val="000000"/>
          <w:sz w:val="28"/>
          <w:szCs w:val="28"/>
        </w:rPr>
        <w:t xml:space="preserve"> – образовательные организации: дошкольные, школьные, профессиональные техникумы и колледжи.  Ключевая роль на этом уровне психологам образовательных организаций, являющихся участниками педагогической команды, деятельность которой направлена на создание психологически благоприятной и безопасной образовательной среды.</w:t>
      </w:r>
    </w:p>
    <w:p w:rsidR="00363F9A" w:rsidRDefault="00363F9A" w:rsidP="00363F9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данном уровне в полной мере реализуются основные направления деятельности Психологической службы:</w:t>
      </w:r>
    </w:p>
    <w:p w:rsidR="00363F9A" w:rsidRDefault="00363F9A" w:rsidP="00363F9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психологическое просвещение субъектов образовательных отношений;</w:t>
      </w:r>
    </w:p>
    <w:p w:rsidR="00363F9A" w:rsidRDefault="00363F9A" w:rsidP="00363F9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психологическая диагностика с целью выявления трудностей ребёнка в освоении образовательной программы, развитии, социализации; выявление потенциалов ребенка, его специальных способностей и др. Особое внимание уделяется обучающихся целевых групп.</w:t>
      </w:r>
    </w:p>
    <w:p w:rsidR="00363F9A" w:rsidRDefault="00363F9A" w:rsidP="00363F9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психологическая профилактика социальных рисков и негативных проявлений (в том числе, </w:t>
      </w:r>
      <w:proofErr w:type="spellStart"/>
      <w:r>
        <w:rPr>
          <w:color w:val="000000"/>
          <w:sz w:val="28"/>
          <w:szCs w:val="28"/>
        </w:rPr>
        <w:t>буллинга</w:t>
      </w:r>
      <w:proofErr w:type="spellEnd"/>
      <w:r>
        <w:rPr>
          <w:color w:val="000000"/>
          <w:sz w:val="28"/>
          <w:szCs w:val="28"/>
        </w:rPr>
        <w:t>) среди детей и подростков;</w:t>
      </w:r>
    </w:p>
    <w:p w:rsidR="00363F9A" w:rsidRDefault="00363F9A" w:rsidP="00363F9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психологическая коррекция психического развития обучающихся целевых групп;</w:t>
      </w:r>
    </w:p>
    <w:p w:rsidR="00363F9A" w:rsidRDefault="00363F9A" w:rsidP="00363F9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консультативная работа с обучающимися, их родителями, педагогами по вопросам обучения, воспитания, развития детей.</w:t>
      </w:r>
    </w:p>
    <w:p w:rsidR="00363F9A" w:rsidRDefault="00363F9A" w:rsidP="00363F9A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210DCD">
        <w:rPr>
          <w:b/>
          <w:color w:val="000000"/>
          <w:sz w:val="28"/>
          <w:szCs w:val="28"/>
        </w:rPr>
        <w:t>Муниципальный уровень</w:t>
      </w:r>
      <w:r>
        <w:rPr>
          <w:color w:val="000000"/>
          <w:sz w:val="28"/>
          <w:szCs w:val="28"/>
        </w:rPr>
        <w:t xml:space="preserve"> представлен отделами в муниципальных органах управления образованием, территориальными ПМПК, методическими объединениями психологов.</w:t>
      </w:r>
    </w:p>
    <w:p w:rsidR="00363F9A" w:rsidRDefault="00363F9A" w:rsidP="00363F9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B6162">
        <w:rPr>
          <w:color w:val="000000"/>
          <w:sz w:val="28"/>
          <w:szCs w:val="28"/>
        </w:rPr>
        <w:t>Отделы в муниципальных органах управления образованием</w:t>
      </w:r>
      <w:r>
        <w:rPr>
          <w:color w:val="000000"/>
          <w:sz w:val="28"/>
          <w:szCs w:val="28"/>
        </w:rPr>
        <w:t xml:space="preserve"> координируют работу методических объединений.</w:t>
      </w:r>
    </w:p>
    <w:p w:rsidR="00363F9A" w:rsidRDefault="00363F9A" w:rsidP="00363F9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Территориальные ПМПК определяет специальные условия для получения образования обучающимися с ограниченными возможностями здоровья.</w:t>
      </w:r>
      <w:proofErr w:type="gramEnd"/>
    </w:p>
    <w:p w:rsidR="00363F9A" w:rsidRDefault="00363F9A" w:rsidP="00363F9A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300FC7">
        <w:rPr>
          <w:color w:val="000000"/>
          <w:sz w:val="28"/>
          <w:szCs w:val="28"/>
        </w:rPr>
        <w:t>Методические объединения психологов</w:t>
      </w:r>
      <w:r>
        <w:rPr>
          <w:color w:val="000000"/>
          <w:sz w:val="28"/>
          <w:szCs w:val="28"/>
        </w:rPr>
        <w:t xml:space="preserve"> играют ведущую роль в формировании психологического сообщества города и региона. </w:t>
      </w:r>
    </w:p>
    <w:p w:rsidR="00363F9A" w:rsidRDefault="00363F9A" w:rsidP="00363F9A">
      <w:pPr>
        <w:pStyle w:val="dt-p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  <w:sz w:val="28"/>
          <w:szCs w:val="28"/>
        </w:rPr>
      </w:pPr>
      <w:r w:rsidRPr="00210DCD">
        <w:rPr>
          <w:b/>
          <w:color w:val="000000"/>
          <w:sz w:val="28"/>
          <w:szCs w:val="28"/>
        </w:rPr>
        <w:t>На Краевом уровне</w:t>
      </w:r>
      <w:r>
        <w:rPr>
          <w:color w:val="000000"/>
          <w:sz w:val="28"/>
          <w:szCs w:val="28"/>
        </w:rPr>
        <w:t xml:space="preserve"> – совет руководителей психологических служб районов и городов Ставропольского края, ГБОУ «Краевой психологический центр» и его филиалы, ЦПМПК, образовательные учреждения для детей, нуждающихся в помощи (ППМС-центры), СКИРО ПК и ПРО, СГПИ.</w:t>
      </w:r>
      <w:bookmarkStart w:id="0" w:name="_GoBack"/>
      <w:bookmarkEnd w:id="0"/>
    </w:p>
    <w:p w:rsidR="00363F9A" w:rsidRDefault="00363F9A" w:rsidP="00363F9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5652">
        <w:rPr>
          <w:rFonts w:ascii="Times New Roman" w:hAnsi="Times New Roman" w:cs="Times New Roman"/>
          <w:color w:val="000000"/>
          <w:sz w:val="28"/>
          <w:szCs w:val="28"/>
        </w:rPr>
        <w:t xml:space="preserve">- Совет руководителей психологических служб районов и городов Ставропольского края, </w:t>
      </w:r>
    </w:p>
    <w:p w:rsidR="00363F9A" w:rsidRDefault="00363F9A" w:rsidP="00363F9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10DCD">
        <w:rPr>
          <w:rFonts w:ascii="Times New Roman" w:hAnsi="Times New Roman" w:cs="Times New Roman"/>
          <w:color w:val="000000"/>
          <w:sz w:val="28"/>
          <w:szCs w:val="28"/>
        </w:rPr>
        <w:t>ЦПМПК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структуре </w:t>
      </w:r>
      <w:r w:rsidRPr="003B55D4">
        <w:rPr>
          <w:rFonts w:ascii="Times New Roman" w:hAnsi="Times New Roman" w:cs="Times New Roman"/>
          <w:color w:val="000000"/>
          <w:sz w:val="28"/>
          <w:szCs w:val="28"/>
        </w:rPr>
        <w:t>ГБОУ «Краевой психологический центр»: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определение образовательного маршрута обучающегося с ограниченными возможностями здоровья, методическое сопровождение образовательных организаций;</w:t>
      </w:r>
    </w:p>
    <w:p w:rsidR="00363F9A" w:rsidRPr="00210DCD" w:rsidRDefault="00363F9A" w:rsidP="00363F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32DD5">
        <w:rPr>
          <w:rFonts w:ascii="Times New Roman" w:hAnsi="Times New Roman" w:cs="Times New Roman"/>
          <w:color w:val="000000"/>
          <w:sz w:val="28"/>
          <w:szCs w:val="28"/>
        </w:rPr>
        <w:t>Образовательные учреждения для детей, нуждающихся в помощи (ППМС-центры):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0422A9">
        <w:rPr>
          <w:rFonts w:ascii="Times New Roman" w:hAnsi="Times New Roman" w:cs="Times New Roman"/>
          <w:color w:val="000000"/>
          <w:sz w:val="28"/>
          <w:szCs w:val="28"/>
        </w:rPr>
        <w:t>ГБОУ «Краевой центр психолого-педагогич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еской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реабилитации и коррекции», </w:t>
      </w:r>
      <w:r w:rsidRPr="000422A9">
        <w:rPr>
          <w:rFonts w:ascii="Times New Roman" w:hAnsi="Times New Roman" w:cs="Times New Roman"/>
          <w:color w:val="000000"/>
          <w:sz w:val="28"/>
          <w:szCs w:val="28"/>
        </w:rPr>
        <w:t>ГБОУ «Центр психолого-педагогической реабилитации и коррекции» города Михайловска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422A9">
        <w:rPr>
          <w:rFonts w:ascii="Times New Roman" w:hAnsi="Times New Roman" w:cs="Times New Roman"/>
          <w:color w:val="000000"/>
          <w:sz w:val="28"/>
          <w:szCs w:val="28"/>
        </w:rPr>
        <w:t>ГБОУ «Центр психолого-педагогической, медицинской и социальной пом</w:t>
      </w:r>
      <w:r>
        <w:rPr>
          <w:rFonts w:ascii="Times New Roman" w:hAnsi="Times New Roman" w:cs="Times New Roman"/>
          <w:color w:val="000000"/>
          <w:sz w:val="28"/>
          <w:szCs w:val="28"/>
        </w:rPr>
        <w:t>ощи семье и детям» г. Пятигорск, ГБОУ</w:t>
      </w:r>
      <w:r w:rsidRPr="000422A9">
        <w:rPr>
          <w:rFonts w:ascii="Times New Roman" w:hAnsi="Times New Roman" w:cs="Times New Roman"/>
          <w:color w:val="000000"/>
          <w:sz w:val="28"/>
          <w:szCs w:val="28"/>
        </w:rPr>
        <w:t xml:space="preserve"> «Центр психолого-педагогической, медицинской,  социальной  помощи семье и детям «Рука в руке»</w:t>
      </w:r>
      <w:r>
        <w:rPr>
          <w:rFonts w:ascii="Times New Roman" w:hAnsi="Times New Roman" w:cs="Times New Roman"/>
          <w:color w:val="000000"/>
          <w:sz w:val="28"/>
          <w:szCs w:val="28"/>
        </w:rPr>
        <w:t>, ГБОУ</w:t>
      </w:r>
      <w:r w:rsidRPr="000422A9">
        <w:rPr>
          <w:rFonts w:ascii="Times New Roman" w:hAnsi="Times New Roman" w:cs="Times New Roman"/>
          <w:color w:val="000000"/>
          <w:sz w:val="28"/>
          <w:szCs w:val="28"/>
        </w:rPr>
        <w:t xml:space="preserve"> «Центр психолого-медико-социального сопровождения» города Невинномысска</w:t>
      </w:r>
      <w:r>
        <w:rPr>
          <w:rFonts w:ascii="Times New Roman" w:hAnsi="Times New Roman" w:cs="Times New Roman"/>
          <w:color w:val="000000"/>
          <w:sz w:val="28"/>
          <w:szCs w:val="28"/>
        </w:rPr>
        <w:t>, ГБОУ</w:t>
      </w:r>
      <w:r w:rsidRPr="000422A9">
        <w:rPr>
          <w:rFonts w:ascii="Times New Roman" w:hAnsi="Times New Roman" w:cs="Times New Roman"/>
          <w:color w:val="000000"/>
          <w:sz w:val="28"/>
          <w:szCs w:val="28"/>
        </w:rPr>
        <w:t xml:space="preserve"> «Центр психолого-педагогической реабилитации и коррекции», село Кочубеевское</w:t>
      </w:r>
      <w:r>
        <w:rPr>
          <w:rFonts w:ascii="Times New Roman" w:hAnsi="Times New Roman" w:cs="Times New Roman"/>
          <w:color w:val="000000"/>
          <w:sz w:val="28"/>
          <w:szCs w:val="28"/>
        </w:rPr>
        <w:t>, ГБОУ</w:t>
      </w:r>
      <w:r w:rsidRPr="000422A9">
        <w:rPr>
          <w:rFonts w:ascii="Times New Roman" w:hAnsi="Times New Roman" w:cs="Times New Roman"/>
          <w:color w:val="000000"/>
          <w:sz w:val="28"/>
          <w:szCs w:val="28"/>
        </w:rPr>
        <w:t xml:space="preserve"> «Центр психолого-педагогической реабилитации и коррекции» города-курорта</w:t>
      </w:r>
      <w:proofErr w:type="gramEnd"/>
      <w:r w:rsidRPr="000422A9">
        <w:rPr>
          <w:rFonts w:ascii="Times New Roman" w:hAnsi="Times New Roman" w:cs="Times New Roman"/>
          <w:color w:val="000000"/>
          <w:sz w:val="28"/>
          <w:szCs w:val="28"/>
        </w:rPr>
        <w:t xml:space="preserve"> Кисловодска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ГБОУ </w:t>
      </w:r>
      <w:r w:rsidRPr="000422A9">
        <w:rPr>
          <w:rFonts w:ascii="Times New Roman" w:hAnsi="Times New Roman" w:cs="Times New Roman"/>
          <w:color w:val="000000"/>
          <w:sz w:val="28"/>
          <w:szCs w:val="28"/>
        </w:rPr>
        <w:t>«Центр психолого-педагогической реабилитации и коррекции «</w:t>
      </w:r>
      <w:proofErr w:type="spellStart"/>
      <w:r w:rsidRPr="000422A9">
        <w:rPr>
          <w:rFonts w:ascii="Times New Roman" w:hAnsi="Times New Roman" w:cs="Times New Roman"/>
          <w:color w:val="000000"/>
          <w:sz w:val="28"/>
          <w:szCs w:val="28"/>
        </w:rPr>
        <w:t>РостОК</w:t>
      </w:r>
      <w:proofErr w:type="spellEnd"/>
      <w:r w:rsidRPr="000422A9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422A9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БОУ </w:t>
      </w:r>
      <w:r w:rsidRPr="000422A9">
        <w:rPr>
          <w:rFonts w:ascii="Times New Roman" w:hAnsi="Times New Roman" w:cs="Times New Roman"/>
          <w:color w:val="000000"/>
          <w:sz w:val="28"/>
          <w:szCs w:val="28"/>
        </w:rPr>
        <w:t>Центр психолого-педагогической, медицинской и социальной помощи «ЛИРА»</w:t>
      </w:r>
    </w:p>
    <w:p w:rsidR="00363F9A" w:rsidRDefault="00363F9A" w:rsidP="00363F9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СКИРО ПК и ПРО, СГПИ: профессиональная подготовка, переподготовка педагогических кадров, повышение квалификации работников образования, независимая оценка качества образования и профессиональных компетенций педагогов и специалистов.</w:t>
      </w:r>
    </w:p>
    <w:p w:rsidR="00363F9A" w:rsidRPr="00FE65CE" w:rsidRDefault="00363F9A" w:rsidP="00363F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Ключевая идея, лежащая </w:t>
      </w:r>
      <w:r w:rsidRPr="00FE65CE">
        <w:rPr>
          <w:rFonts w:ascii="Times New Roman" w:hAnsi="Times New Roman" w:cs="Times New Roman"/>
          <w:sz w:val="28"/>
          <w:szCs w:val="28"/>
        </w:rPr>
        <w:t xml:space="preserve">в основе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организационной </w:t>
      </w:r>
      <w:r w:rsidRPr="00FE65CE">
        <w:rPr>
          <w:rFonts w:ascii="Times New Roman" w:hAnsi="Times New Roman" w:cs="Times New Roman"/>
          <w:sz w:val="28"/>
          <w:szCs w:val="28"/>
        </w:rPr>
        <w:t xml:space="preserve">модели – формирование и развитие профессионального сообщества педагогов-психологов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Ставропольского </w:t>
      </w:r>
      <w:r w:rsidRPr="00FE65CE">
        <w:rPr>
          <w:rFonts w:ascii="Times New Roman" w:hAnsi="Times New Roman" w:cs="Times New Roman"/>
          <w:sz w:val="28"/>
          <w:szCs w:val="28"/>
        </w:rPr>
        <w:t>края.</w:t>
      </w:r>
    </w:p>
    <w:p w:rsidR="00363F9A" w:rsidRDefault="00363F9A" w:rsidP="00363F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403">
        <w:rPr>
          <w:rFonts w:ascii="Times New Roman" w:hAnsi="Times New Roman" w:cs="Times New Roman"/>
          <w:sz w:val="28"/>
          <w:szCs w:val="28"/>
        </w:rPr>
        <w:t xml:space="preserve">Ключевая функция по формированию и развитию профессионального сообщества </w:t>
      </w:r>
      <w:r w:rsidRPr="00363F9A">
        <w:rPr>
          <w:rFonts w:ascii="Times New Roman" w:hAnsi="Times New Roman" w:cs="Times New Roman"/>
          <w:sz w:val="28"/>
          <w:szCs w:val="28"/>
        </w:rPr>
        <w:t>у методических объединений районов и территорий.</w:t>
      </w:r>
      <w:r w:rsidRPr="00192403">
        <w:rPr>
          <w:rFonts w:ascii="Times New Roman" w:hAnsi="Times New Roman" w:cs="Times New Roman"/>
          <w:sz w:val="28"/>
          <w:szCs w:val="28"/>
        </w:rPr>
        <w:t xml:space="preserve"> Методические объединения районов работают в регулярном ежемесячном режиме по утвержденному графику и включают в себя семинары/презентации опыта/дискуссии на актуальные для сообщества темы и </w:t>
      </w:r>
      <w:proofErr w:type="spellStart"/>
      <w:r w:rsidRPr="00192403">
        <w:rPr>
          <w:rFonts w:ascii="Times New Roman" w:hAnsi="Times New Roman" w:cs="Times New Roman"/>
          <w:sz w:val="28"/>
          <w:szCs w:val="28"/>
        </w:rPr>
        <w:t>интервизии</w:t>
      </w:r>
      <w:proofErr w:type="spellEnd"/>
      <w:r w:rsidRPr="001924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92403">
        <w:rPr>
          <w:rFonts w:ascii="Times New Roman" w:hAnsi="Times New Roman" w:cs="Times New Roman"/>
          <w:sz w:val="28"/>
          <w:szCs w:val="28"/>
        </w:rPr>
        <w:t>супервизии</w:t>
      </w:r>
      <w:proofErr w:type="spellEnd"/>
      <w:r w:rsidRPr="001924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F9A" w:rsidRPr="00192403" w:rsidRDefault="00363F9A" w:rsidP="00363F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40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92403">
        <w:rPr>
          <w:rFonts w:ascii="Times New Roman" w:hAnsi="Times New Roman" w:cs="Times New Roman"/>
          <w:sz w:val="28"/>
          <w:szCs w:val="28"/>
        </w:rPr>
        <w:t>супервизий</w:t>
      </w:r>
      <w:proofErr w:type="spellEnd"/>
      <w:r w:rsidRPr="00192403">
        <w:rPr>
          <w:rFonts w:ascii="Times New Roman" w:hAnsi="Times New Roman" w:cs="Times New Roman"/>
          <w:sz w:val="28"/>
          <w:szCs w:val="28"/>
        </w:rPr>
        <w:t xml:space="preserve"> руководитель районного МО по запросу/заявке может приглашать психолога ППМС-центра, к территории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92403">
        <w:rPr>
          <w:rFonts w:ascii="Times New Roman" w:hAnsi="Times New Roman" w:cs="Times New Roman"/>
          <w:sz w:val="28"/>
          <w:szCs w:val="28"/>
        </w:rPr>
        <w:t xml:space="preserve"> относится район. Ежеквартально, в очно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2403">
        <w:rPr>
          <w:rFonts w:ascii="Times New Roman" w:hAnsi="Times New Roman" w:cs="Times New Roman"/>
          <w:sz w:val="28"/>
          <w:szCs w:val="28"/>
        </w:rPr>
        <w:t xml:space="preserve"> или дистанционном формате на регулярной основе проводятся территориальные методические объединения педагогов-психологов ОУ. Организатором выступает ППМС-центр, за которым закреплены районы, согласно существующему приказу министерства образования СК (№2174-пр от 19 декабря 2022 г. «О мерах по профилактике суицидального поведения среди обучающихся образовательных организаций края»). Заседания территориальных МО так же могут иметь двухкомпонентную структуру: семинар/дискуссию/обсуждение нормативных актов/прочее актуальное с учетом запросов районов и групповую </w:t>
      </w:r>
      <w:proofErr w:type="spellStart"/>
      <w:r w:rsidRPr="00192403">
        <w:rPr>
          <w:rFonts w:ascii="Times New Roman" w:hAnsi="Times New Roman" w:cs="Times New Roman"/>
          <w:sz w:val="28"/>
          <w:szCs w:val="28"/>
        </w:rPr>
        <w:t>супервизию</w:t>
      </w:r>
      <w:proofErr w:type="spellEnd"/>
      <w:r w:rsidRPr="00192403">
        <w:rPr>
          <w:rFonts w:ascii="Times New Roman" w:hAnsi="Times New Roman" w:cs="Times New Roman"/>
          <w:sz w:val="28"/>
          <w:szCs w:val="28"/>
        </w:rPr>
        <w:t>/методический разбор конкретной ситуации.</w:t>
      </w:r>
    </w:p>
    <w:p w:rsidR="00363F9A" w:rsidRPr="00192403" w:rsidRDefault="00363F9A" w:rsidP="00363F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403">
        <w:rPr>
          <w:rFonts w:ascii="Times New Roman" w:hAnsi="Times New Roman" w:cs="Times New Roman"/>
          <w:sz w:val="28"/>
          <w:szCs w:val="28"/>
        </w:rPr>
        <w:t xml:space="preserve">Ежегодно можно проводить съезд педагогов-психологов системы образования СК для обсуждения актуальных вопросов, обмена/экспертного обсуждения/апробации методических наработок,  индивидуальных/групповых </w:t>
      </w:r>
      <w:proofErr w:type="spellStart"/>
      <w:r w:rsidRPr="00192403">
        <w:rPr>
          <w:rFonts w:ascii="Times New Roman" w:hAnsi="Times New Roman" w:cs="Times New Roman"/>
          <w:sz w:val="28"/>
          <w:szCs w:val="28"/>
        </w:rPr>
        <w:t>супервизий</w:t>
      </w:r>
      <w:proofErr w:type="spellEnd"/>
      <w:r w:rsidRPr="00192403">
        <w:rPr>
          <w:rFonts w:ascii="Times New Roman" w:hAnsi="Times New Roman" w:cs="Times New Roman"/>
          <w:sz w:val="28"/>
          <w:szCs w:val="28"/>
        </w:rPr>
        <w:t>.</w:t>
      </w:r>
    </w:p>
    <w:p w:rsidR="00363F9A" w:rsidRPr="00363F9A" w:rsidRDefault="00363F9A" w:rsidP="00363F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89B">
        <w:rPr>
          <w:rFonts w:ascii="Times New Roman" w:hAnsi="Times New Roman" w:cs="Times New Roman"/>
          <w:sz w:val="28"/>
          <w:szCs w:val="28"/>
        </w:rPr>
        <w:lastRenderedPageBreak/>
        <w:t>Структурно-функциональная модель психологической службы образования Ставропольского края</w:t>
      </w:r>
    </w:p>
    <w:p w:rsidR="00363F9A" w:rsidRDefault="00363F9A" w:rsidP="00363F9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CBD6883" wp14:editId="395F5DE1">
                <wp:simplePos x="0" y="0"/>
                <wp:positionH relativeFrom="column">
                  <wp:posOffset>1159370</wp:posOffset>
                </wp:positionH>
                <wp:positionV relativeFrom="paragraph">
                  <wp:posOffset>8330</wp:posOffset>
                </wp:positionV>
                <wp:extent cx="3163700" cy="1115878"/>
                <wp:effectExtent l="0" t="0" r="17780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3700" cy="11158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3F9A" w:rsidRPr="00DE1CA5" w:rsidRDefault="00363F9A" w:rsidP="00363F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C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Министерство образования СК</w:t>
                            </w:r>
                          </w:p>
                          <w:p w:rsidR="00363F9A" w:rsidRPr="00DE1CA5" w:rsidRDefault="00363F9A" w:rsidP="00363F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C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Ресурсный центр психологической службы системы образования СК (на базе ГБОУ «</w:t>
                            </w:r>
                            <w:proofErr w:type="spellStart"/>
                            <w:r w:rsidRPr="00DE1C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ЦППРиК</w:t>
                            </w:r>
                            <w:proofErr w:type="spellEnd"/>
                            <w:r w:rsidRPr="00DE1C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» г.-к. Кисловодска)</w:t>
                            </w:r>
                          </w:p>
                          <w:p w:rsidR="00363F9A" w:rsidRPr="00DE1CA5" w:rsidRDefault="00363F9A" w:rsidP="00363F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E1CA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Главный внештатный психолог 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4" style="position:absolute;margin-left:91.3pt;margin-top:.65pt;width:249.1pt;height:87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" fillcolor="window" strokecolor="#f79646" strokeweight="2pt">
                <v:textbox>
                  <w:txbxContent>
                    <w:p w:rsidR="00363F9A" w:rsidRPr="00DE1CA5" w:rsidRDefault="00363F9A" w:rsidP="00363F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C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Министерство образования СК</w:t>
                      </w:r>
                    </w:p>
                    <w:p w:rsidR="00363F9A" w:rsidRPr="00DE1CA5" w:rsidRDefault="00363F9A" w:rsidP="00363F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C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Ресурсный центр психологической службы системы образования СК (на базе ГБОУ «</w:t>
                      </w:r>
                      <w:proofErr w:type="spellStart"/>
                      <w:r w:rsidRPr="00DE1C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ЦППРиК</w:t>
                      </w:r>
                      <w:proofErr w:type="spellEnd"/>
                      <w:r w:rsidRPr="00DE1C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» г.-к. Кисловодска)</w:t>
                      </w:r>
                    </w:p>
                    <w:p w:rsidR="00363F9A" w:rsidRPr="00DE1CA5" w:rsidRDefault="00363F9A" w:rsidP="00363F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E1CA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Главный внештатный психолог СК</w:t>
                      </w:r>
                    </w:p>
                  </w:txbxContent>
                </v:textbox>
              </v:rect>
            </w:pict>
          </mc:Fallback>
        </mc:AlternateContent>
      </w:r>
    </w:p>
    <w:p w:rsidR="00363F9A" w:rsidRDefault="00363F9A" w:rsidP="00363F9A"/>
    <w:p w:rsidR="00363F9A" w:rsidRDefault="00363F9A" w:rsidP="00363F9A"/>
    <w:p w:rsidR="00363F9A" w:rsidRDefault="00363F9A" w:rsidP="00363F9A"/>
    <w:p w:rsidR="00363F9A" w:rsidRDefault="00363F9A" w:rsidP="00363F9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D86BD1" wp14:editId="14ACF484">
                <wp:simplePos x="0" y="0"/>
                <wp:positionH relativeFrom="column">
                  <wp:posOffset>540783</wp:posOffset>
                </wp:positionH>
                <wp:positionV relativeFrom="paragraph">
                  <wp:posOffset>40909</wp:posOffset>
                </wp:positionV>
                <wp:extent cx="901700" cy="349250"/>
                <wp:effectExtent l="19050" t="38100" r="50800" b="698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1700" cy="349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" o:spid="_x0000_s1026" type="#_x0000_t32" style="position:absolute;margin-left:42.6pt;margin-top:3.2pt;width:71pt;height:27.5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">
                <v:stroke startarrow="block" endarrow="block"/>
              </v:shape>
            </w:pict>
          </mc:Fallback>
        </mc:AlternateContent>
      </w:r>
    </w:p>
    <w:p w:rsidR="00363F9A" w:rsidRDefault="00363F9A" w:rsidP="00363F9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86CBD2F" wp14:editId="1EA27E68">
                <wp:simplePos x="0" y="0"/>
                <wp:positionH relativeFrom="margin">
                  <wp:posOffset>2717165</wp:posOffset>
                </wp:positionH>
                <wp:positionV relativeFrom="paragraph">
                  <wp:posOffset>231140</wp:posOffset>
                </wp:positionV>
                <wp:extent cx="491969" cy="6637045"/>
                <wp:effectExtent l="0" t="5715" r="17145" b="93345"/>
                <wp:wrapNone/>
                <wp:docPr id="12" name="Левая фигурн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91969" cy="6637045"/>
                        </a:xfrm>
                        <a:prstGeom prst="leftBrace">
                          <a:avLst>
                            <a:gd name="adj1" fmla="val 8333"/>
                            <a:gd name="adj2" fmla="val 49082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2" o:spid="_x0000_s1026" type="#_x0000_t87" style="position:absolute;margin-left:213.95pt;margin-top:18.2pt;width:38.75pt;height:522.6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" adj="133,10602" strokecolor="#4a7ebb"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AD81673" wp14:editId="2EE21C3C">
                <wp:simplePos x="0" y="0"/>
                <wp:positionH relativeFrom="column">
                  <wp:posOffset>4099754</wp:posOffset>
                </wp:positionH>
                <wp:positionV relativeFrom="paragraph">
                  <wp:posOffset>194052</wp:posOffset>
                </wp:positionV>
                <wp:extent cx="2203450" cy="1143000"/>
                <wp:effectExtent l="0" t="0" r="25400" b="19050"/>
                <wp:wrapNone/>
                <wp:docPr id="3" name="Прямоугольник: скругленные угл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0" cy="1143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3F9A" w:rsidRPr="00DE1CA5" w:rsidRDefault="00363F9A" w:rsidP="00363F9A">
                            <w:pPr>
                              <w:spacing w:after="0"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E1CA5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Районные методические объединения педагогов-психологов школ, детских садов, </w:t>
                            </w:r>
                            <w:proofErr w:type="spellStart"/>
                            <w:r w:rsidRPr="00DE1CA5">
                              <w:rPr>
                                <w:rFonts w:ascii="Times New Roman" w:hAnsi="Times New Roman" w:cs="Times New Roman"/>
                                <w:b/>
                              </w:rPr>
                              <w:t>профтехов</w:t>
                            </w:r>
                            <w:proofErr w:type="spellEnd"/>
                            <w:r w:rsidRPr="00DE1CA5">
                              <w:rPr>
                                <w:rFonts w:ascii="Times New Roman" w:hAnsi="Times New Roman" w:cs="Times New Roman"/>
                                <w:b/>
                              </w:rPr>
                              <w:t>:</w:t>
                            </w:r>
                          </w:p>
                          <w:p w:rsidR="00363F9A" w:rsidRPr="00DE1CA5" w:rsidRDefault="00363F9A" w:rsidP="00363F9A">
                            <w:pPr>
                              <w:spacing w:after="0" w:line="20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1CA5">
                              <w:rPr>
                                <w:rFonts w:ascii="Times New Roman" w:hAnsi="Times New Roman" w:cs="Times New Roman"/>
                              </w:rPr>
                              <w:t>1 раз в месяц на регулярной основе по плану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Прямоугольник: скругленные углы 3" o:spid="_x0000_s1045" style="position:absolute;margin-left:322.8pt;margin-top:15.3pt;width:173.5pt;height:90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" fillcolor="window" strokecolor="#c0504d" strokeweight="2pt">
                <v:textbox>
                  <w:txbxContent>
                    <w:p w:rsidR="00363F9A" w:rsidRPr="00DE1CA5" w:rsidRDefault="00363F9A" w:rsidP="00363F9A">
                      <w:pPr>
                        <w:spacing w:after="0" w:line="20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E1CA5">
                        <w:rPr>
                          <w:rFonts w:ascii="Times New Roman" w:hAnsi="Times New Roman" w:cs="Times New Roman"/>
                          <w:b/>
                        </w:rPr>
                        <w:t xml:space="preserve">Районные методические объединения педагогов-психологов школ, детских садов, </w:t>
                      </w:r>
                      <w:proofErr w:type="spellStart"/>
                      <w:r w:rsidRPr="00DE1CA5">
                        <w:rPr>
                          <w:rFonts w:ascii="Times New Roman" w:hAnsi="Times New Roman" w:cs="Times New Roman"/>
                          <w:b/>
                        </w:rPr>
                        <w:t>профтехов</w:t>
                      </w:r>
                      <w:proofErr w:type="spellEnd"/>
                      <w:r w:rsidRPr="00DE1CA5">
                        <w:rPr>
                          <w:rFonts w:ascii="Times New Roman" w:hAnsi="Times New Roman" w:cs="Times New Roman"/>
                          <w:b/>
                        </w:rPr>
                        <w:t>:</w:t>
                      </w:r>
                    </w:p>
                    <w:p w:rsidR="00363F9A" w:rsidRPr="00DE1CA5" w:rsidRDefault="00363F9A" w:rsidP="00363F9A">
                      <w:pPr>
                        <w:spacing w:after="0" w:line="20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E1CA5">
                        <w:rPr>
                          <w:rFonts w:ascii="Times New Roman" w:hAnsi="Times New Roman" w:cs="Times New Roman"/>
                        </w:rPr>
                        <w:t>1 раз в месяц на регулярной основе по плану работы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61F733" wp14:editId="50552B5B">
                <wp:simplePos x="0" y="0"/>
                <wp:positionH relativeFrom="margin">
                  <wp:posOffset>-613184</wp:posOffset>
                </wp:positionH>
                <wp:positionV relativeFrom="paragraph">
                  <wp:posOffset>150505</wp:posOffset>
                </wp:positionV>
                <wp:extent cx="2686050" cy="1149350"/>
                <wp:effectExtent l="0" t="0" r="1905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1149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3F9A" w:rsidRPr="00DE1CA5" w:rsidRDefault="00363F9A" w:rsidP="00363F9A">
                            <w:pPr>
                              <w:spacing w:after="0"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E1CA5">
                              <w:rPr>
                                <w:rFonts w:ascii="Times New Roman" w:hAnsi="Times New Roman" w:cs="Times New Roman"/>
                                <w:b/>
                              </w:rPr>
                              <w:t>ППМС-Центры на закрепленных за ними территориях</w:t>
                            </w:r>
                          </w:p>
                          <w:p w:rsidR="00363F9A" w:rsidRPr="00DE1CA5" w:rsidRDefault="00363F9A" w:rsidP="00363F9A">
                            <w:pPr>
                              <w:spacing w:after="0" w:line="20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DE1CA5">
                              <w:rPr>
                                <w:rFonts w:ascii="Times New Roman" w:hAnsi="Times New Roman" w:cs="Times New Roman"/>
                                <w:b/>
                              </w:rPr>
                              <w:t>ТЕРРИТОРИАЛЬНЫЕ МЕТОДИЧЕСКИЕ ОБЪЕДИНЕНИЯ:</w:t>
                            </w:r>
                          </w:p>
                          <w:p w:rsidR="00363F9A" w:rsidRPr="00DE1CA5" w:rsidRDefault="00363F9A" w:rsidP="00363F9A">
                            <w:pPr>
                              <w:spacing w:after="0" w:line="200" w:lineRule="exac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1CA5">
                              <w:rPr>
                                <w:rFonts w:ascii="Times New Roman" w:hAnsi="Times New Roman" w:cs="Times New Roman"/>
                              </w:rPr>
                              <w:t>1 раз в квартал на регулярной основе по плану работы или по запросу от районных методических объединений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46" style="position:absolute;margin-left:-48.3pt;margin-top:11.85pt;width:211.5pt;height:90.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" fillcolor="window" strokecolor="#f79646" strokeweight="2pt">
                <v:textbox>
                  <w:txbxContent>
                    <w:p w:rsidR="00363F9A" w:rsidRPr="00DE1CA5" w:rsidRDefault="00363F9A" w:rsidP="00363F9A">
                      <w:pPr>
                        <w:spacing w:after="0" w:line="20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E1CA5">
                        <w:rPr>
                          <w:rFonts w:ascii="Times New Roman" w:hAnsi="Times New Roman" w:cs="Times New Roman"/>
                          <w:b/>
                        </w:rPr>
                        <w:t>ППМС-Центры на закрепленных за ними территориях</w:t>
                      </w:r>
                    </w:p>
                    <w:p w:rsidR="00363F9A" w:rsidRPr="00DE1CA5" w:rsidRDefault="00363F9A" w:rsidP="00363F9A">
                      <w:pPr>
                        <w:spacing w:after="0" w:line="20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DE1CA5">
                        <w:rPr>
                          <w:rFonts w:ascii="Times New Roman" w:hAnsi="Times New Roman" w:cs="Times New Roman"/>
                          <w:b/>
                        </w:rPr>
                        <w:t>ТЕРРИТОРИАЛЬНЫЕ МЕТОДИЧЕСКИЕ ОБЪЕДИНЕНИЯ:</w:t>
                      </w:r>
                    </w:p>
                    <w:p w:rsidR="00363F9A" w:rsidRPr="00DE1CA5" w:rsidRDefault="00363F9A" w:rsidP="00363F9A">
                      <w:pPr>
                        <w:spacing w:after="0" w:line="200" w:lineRule="exac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E1CA5">
                        <w:rPr>
                          <w:rFonts w:ascii="Times New Roman" w:hAnsi="Times New Roman" w:cs="Times New Roman"/>
                        </w:rPr>
                        <w:t>1 раз в квартал на регулярной основе по плану работы или по запросу от районных методических объединений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3F9A" w:rsidRDefault="00363F9A" w:rsidP="00363F9A"/>
    <w:p w:rsidR="00363F9A" w:rsidRDefault="00363F9A" w:rsidP="00363F9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434AB" wp14:editId="5345642E">
                <wp:simplePos x="0" y="0"/>
                <wp:positionH relativeFrom="column">
                  <wp:posOffset>2070616</wp:posOffset>
                </wp:positionH>
                <wp:positionV relativeFrom="paragraph">
                  <wp:posOffset>85004</wp:posOffset>
                </wp:positionV>
                <wp:extent cx="2007030" cy="23248"/>
                <wp:effectExtent l="38100" t="76200" r="12700" b="9144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7030" cy="2324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" o:spid="_x0000_s1026" type="#_x0000_t32" style="position:absolute;margin-left:163.05pt;margin-top:6.7pt;width:158.05pt;height:1.85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">
                <v:stroke startarrow="block" endarrow="block"/>
              </v:shape>
            </w:pict>
          </mc:Fallback>
        </mc:AlternateContent>
      </w:r>
    </w:p>
    <w:p w:rsidR="00363F9A" w:rsidRDefault="00363F9A" w:rsidP="00363F9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4A9D228" wp14:editId="31F04AFC">
                <wp:simplePos x="0" y="0"/>
                <wp:positionH relativeFrom="page">
                  <wp:posOffset>3370591</wp:posOffset>
                </wp:positionH>
                <wp:positionV relativeFrom="paragraph">
                  <wp:posOffset>8373</wp:posOffset>
                </wp:positionV>
                <wp:extent cx="1712563" cy="1294108"/>
                <wp:effectExtent l="0" t="0" r="21590" b="20955"/>
                <wp:wrapNone/>
                <wp:docPr id="6" name="Прямоугольник: один верхний угол скругленный, другой — усеченны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2563" cy="1294108"/>
                        </a:xfrm>
                        <a:prstGeom prst="snip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3F9A" w:rsidRPr="00DE1CA5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1CA5">
                              <w:rPr>
                                <w:rFonts w:ascii="Times New Roman" w:hAnsi="Times New Roman" w:cs="Times New Roman"/>
                              </w:rPr>
                              <w:t xml:space="preserve">Методический обмен и поддержка, в том числе, в ситуациях критического инцидента или сложных кейсах, </w:t>
                            </w:r>
                            <w:proofErr w:type="spellStart"/>
                            <w:r w:rsidRPr="00DE1CA5">
                              <w:rPr>
                                <w:rFonts w:ascii="Times New Roman" w:hAnsi="Times New Roman" w:cs="Times New Roman"/>
                              </w:rPr>
                              <w:t>супервизии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: один верхний угол скругленный, другой — усеченный 6" o:spid="_x0000_s1047" style="position:absolute;margin-left:265.4pt;margin-top:.65pt;width:134.85pt;height:101.9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712563,12941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" adj="-11796480,,5400" path="m215689,l1496874,r215689,215689l1712563,1294108,,1294108,,215689c,96567,96567,,215689,xe" fillcolor="window" strokecolor="#8064a2" strokeweight="2pt">
                <v:stroke joinstyle="miter"/>
                <v:formulas/>
                <v:path arrowok="t" o:connecttype="custom" o:connectlocs="215689,0;1496874,0;1712563,215689;1712563,1294108;0,1294108;0,215689;215689,0" o:connectangles="0,0,0,0,0,0,0" textboxrect="0,0,1712563,1294108"/>
                <v:textbox>
                  <w:txbxContent>
                    <w:p w:rsidR="00363F9A" w:rsidRPr="00DE1CA5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E1CA5">
                        <w:rPr>
                          <w:rFonts w:ascii="Times New Roman" w:hAnsi="Times New Roman" w:cs="Times New Roman"/>
                        </w:rPr>
                        <w:t xml:space="preserve">Методический обмен и поддержка, в том числе, в ситуациях критического инцидента или сложных кейсах, </w:t>
                      </w:r>
                      <w:proofErr w:type="spellStart"/>
                      <w:r w:rsidRPr="00DE1CA5">
                        <w:rPr>
                          <w:rFonts w:ascii="Times New Roman" w:hAnsi="Times New Roman" w:cs="Times New Roman"/>
                        </w:rPr>
                        <w:t>супервизии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63F9A" w:rsidRDefault="00363F9A" w:rsidP="00363F9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B7BD13" wp14:editId="1CDD5740">
                <wp:simplePos x="0" y="0"/>
                <wp:positionH relativeFrom="column">
                  <wp:posOffset>5196679</wp:posOffset>
                </wp:positionH>
                <wp:positionV relativeFrom="paragraph">
                  <wp:posOffset>192674</wp:posOffset>
                </wp:positionV>
                <wp:extent cx="7749" cy="406831"/>
                <wp:effectExtent l="76200" t="38100" r="68580" b="508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9" cy="40683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409.2pt;margin-top:15.15pt;width:.6pt;height:32.0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">
                <v:stroke startarrow="block" endarrow="block"/>
              </v:shape>
            </w:pict>
          </mc:Fallback>
        </mc:AlternateContent>
      </w:r>
    </w:p>
    <w:p w:rsidR="00363F9A" w:rsidRDefault="00363F9A" w:rsidP="00363F9A"/>
    <w:p w:rsidR="00363F9A" w:rsidRDefault="00363F9A" w:rsidP="00363F9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420A4BD" wp14:editId="435CA5FA">
                <wp:simplePos x="0" y="0"/>
                <wp:positionH relativeFrom="page">
                  <wp:posOffset>5377912</wp:posOffset>
                </wp:positionH>
                <wp:positionV relativeFrom="paragraph">
                  <wp:posOffset>4757</wp:posOffset>
                </wp:positionV>
                <wp:extent cx="1968285" cy="1557580"/>
                <wp:effectExtent l="0" t="0" r="13335" b="2413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285" cy="155758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3F9A" w:rsidRPr="00DE1CA5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1CA5">
                              <w:rPr>
                                <w:rFonts w:ascii="Times New Roman" w:hAnsi="Times New Roman" w:cs="Times New Roman"/>
                              </w:rPr>
                              <w:t>Педагоги-психологи/</w:t>
                            </w:r>
                          </w:p>
                          <w:p w:rsidR="00363F9A" w:rsidRPr="00DE1CA5" w:rsidRDefault="00363F9A" w:rsidP="00363F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E1CA5">
                              <w:rPr>
                                <w:rFonts w:ascii="Times New Roman" w:hAnsi="Times New Roman" w:cs="Times New Roman"/>
                              </w:rPr>
                              <w:t xml:space="preserve">психологические службы школ, детских садов, </w:t>
                            </w:r>
                            <w:proofErr w:type="spellStart"/>
                            <w:r w:rsidRPr="00DE1CA5">
                              <w:rPr>
                                <w:rFonts w:ascii="Times New Roman" w:hAnsi="Times New Roman" w:cs="Times New Roman"/>
                              </w:rPr>
                              <w:t>профтехов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48" style="position:absolute;margin-left:423.45pt;margin-top:.35pt;width:155pt;height:122.6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" fillcolor="window" strokecolor="windowText" strokeweight="2pt">
                <v:textbox>
                  <w:txbxContent>
                    <w:p w:rsidR="00363F9A" w:rsidRPr="00DE1CA5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E1CA5">
                        <w:rPr>
                          <w:rFonts w:ascii="Times New Roman" w:hAnsi="Times New Roman" w:cs="Times New Roman"/>
                        </w:rPr>
                        <w:t>Педагоги-психологи/</w:t>
                      </w:r>
                    </w:p>
                    <w:p w:rsidR="00363F9A" w:rsidRPr="00DE1CA5" w:rsidRDefault="00363F9A" w:rsidP="00363F9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E1CA5">
                        <w:rPr>
                          <w:rFonts w:ascii="Times New Roman" w:hAnsi="Times New Roman" w:cs="Times New Roman"/>
                        </w:rPr>
                        <w:t xml:space="preserve">психологические службы школ, детских садов, </w:t>
                      </w:r>
                      <w:proofErr w:type="spellStart"/>
                      <w:r w:rsidRPr="00DE1CA5">
                        <w:rPr>
                          <w:rFonts w:ascii="Times New Roman" w:hAnsi="Times New Roman" w:cs="Times New Roman"/>
                        </w:rPr>
                        <w:t>профтехов</w:t>
                      </w:r>
                      <w:proofErr w:type="spellEnd"/>
                    </w:p>
                  </w:txbxContent>
                </v:textbox>
                <w10:wrap anchorx="page"/>
              </v:oval>
            </w:pict>
          </mc:Fallback>
        </mc:AlternateContent>
      </w:r>
    </w:p>
    <w:p w:rsidR="00363F9A" w:rsidRDefault="00363F9A" w:rsidP="00363F9A"/>
    <w:p w:rsidR="00363F9A" w:rsidRDefault="00363F9A" w:rsidP="00363F9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75A1652" wp14:editId="16172694">
                <wp:simplePos x="0" y="0"/>
                <wp:positionH relativeFrom="column">
                  <wp:posOffset>7547610</wp:posOffset>
                </wp:positionH>
                <wp:positionV relativeFrom="paragraph">
                  <wp:posOffset>876300</wp:posOffset>
                </wp:positionV>
                <wp:extent cx="6350" cy="330200"/>
                <wp:effectExtent l="76200" t="38100" r="69850" b="508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30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" o:spid="_x0000_s1026" type="#_x0000_t32" style="position:absolute;margin-left:594.3pt;margin-top:69pt;width:.5pt;height:2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" strokecolor="#4a7ebb">
                <v:stroke startarrow="block" endarrow="block"/>
              </v:shape>
            </w:pict>
          </mc:Fallback>
        </mc:AlternateContent>
      </w:r>
    </w:p>
    <w:p w:rsidR="00363F9A" w:rsidRDefault="00363F9A" w:rsidP="00363F9A">
      <w:pPr>
        <w:rPr>
          <w:sz w:val="28"/>
          <w:szCs w:val="28"/>
        </w:rPr>
      </w:pPr>
    </w:p>
    <w:p w:rsidR="00363F9A" w:rsidRDefault="00363F9A" w:rsidP="00363F9A">
      <w:pPr>
        <w:rPr>
          <w:sz w:val="28"/>
          <w:szCs w:val="28"/>
        </w:rPr>
      </w:pPr>
    </w:p>
    <w:p w:rsidR="00363F9A" w:rsidRDefault="00363F9A" w:rsidP="00363F9A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F65ED0" wp14:editId="35A03DD6">
                <wp:simplePos x="0" y="0"/>
                <wp:positionH relativeFrom="margin">
                  <wp:posOffset>374650</wp:posOffset>
                </wp:positionH>
                <wp:positionV relativeFrom="paragraph">
                  <wp:posOffset>182880</wp:posOffset>
                </wp:positionV>
                <wp:extent cx="5040923" cy="695471"/>
                <wp:effectExtent l="0" t="0" r="2667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923" cy="695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3F9A" w:rsidRPr="00DD089B" w:rsidRDefault="00363F9A" w:rsidP="00363F9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D089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Ежегодный съезд педагогов-психологов края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49" style="position:absolute;margin-left:29.5pt;margin-top:14.4pt;width:396.9pt;height:54.75pt;z-index:251707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" fillcolor="window" strokecolor="#4bacc6" strokeweight="2pt">
                <v:textbox>
                  <w:txbxContent>
                    <w:p w:rsidR="00363F9A" w:rsidRPr="00DD089B" w:rsidRDefault="00363F9A" w:rsidP="00363F9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D089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Ежегодный съезд педагогов-психологов края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3F9A" w:rsidRDefault="00363F9A" w:rsidP="00363F9A">
      <w:pPr>
        <w:rPr>
          <w:sz w:val="28"/>
          <w:szCs w:val="28"/>
        </w:rPr>
      </w:pPr>
    </w:p>
    <w:p w:rsidR="00363F9A" w:rsidRDefault="00363F9A" w:rsidP="00363F9A">
      <w:pPr>
        <w:rPr>
          <w:sz w:val="28"/>
          <w:szCs w:val="28"/>
        </w:rPr>
      </w:pPr>
    </w:p>
    <w:p w:rsidR="00830A11" w:rsidRDefault="00830A11"/>
    <w:sectPr w:rsidR="00830A11" w:rsidSect="00363F9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E1609"/>
    <w:multiLevelType w:val="hybridMultilevel"/>
    <w:tmpl w:val="253852CC"/>
    <w:lvl w:ilvl="0" w:tplc="9AF2E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E7"/>
    <w:rsid w:val="00363F9A"/>
    <w:rsid w:val="00430FE7"/>
    <w:rsid w:val="00830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36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t-p">
    <w:name w:val="dt-p"/>
    <w:basedOn w:val="a"/>
    <w:rsid w:val="0036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747</Words>
  <Characters>4259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Диана</cp:lastModifiedBy>
  <cp:revision>2</cp:revision>
  <dcterms:created xsi:type="dcterms:W3CDTF">2026-01-22T10:45:00Z</dcterms:created>
  <dcterms:modified xsi:type="dcterms:W3CDTF">2026-01-22T10:51:00Z</dcterms:modified>
</cp:coreProperties>
</file>