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5E" w:rsidRDefault="00F8055E" w:rsidP="00A31FDD">
      <w:pPr>
        <w:jc w:val="right"/>
        <w:rPr>
          <w:b/>
          <w:sz w:val="28"/>
          <w:szCs w:val="28"/>
          <w:lang w:eastAsia="en-US"/>
        </w:rPr>
      </w:pPr>
    </w:p>
    <w:p w:rsidR="00F8055E" w:rsidRDefault="00F8055E" w:rsidP="00A31FDD">
      <w:pPr>
        <w:jc w:val="right"/>
        <w:rPr>
          <w:b/>
          <w:sz w:val="28"/>
          <w:szCs w:val="28"/>
          <w:lang w:eastAsia="en-US"/>
        </w:rPr>
      </w:pPr>
    </w:p>
    <w:p w:rsidR="00F8055E" w:rsidRDefault="00F8055E" w:rsidP="00A31FDD">
      <w:pPr>
        <w:jc w:val="right"/>
        <w:rPr>
          <w:b/>
          <w:sz w:val="28"/>
          <w:szCs w:val="28"/>
          <w:lang w:eastAsia="en-US"/>
        </w:rPr>
      </w:pPr>
    </w:p>
    <w:p w:rsidR="00F8055E" w:rsidRDefault="00F8055E" w:rsidP="00A31FDD">
      <w:pPr>
        <w:jc w:val="right"/>
        <w:rPr>
          <w:b/>
          <w:sz w:val="28"/>
          <w:szCs w:val="28"/>
          <w:lang w:eastAsia="en-US"/>
        </w:rPr>
      </w:pPr>
    </w:p>
    <w:p w:rsidR="00EF6EE2" w:rsidRPr="00DC4AE6" w:rsidRDefault="009E34EF" w:rsidP="009E34EF">
      <w:pPr>
        <w:pStyle w:val="a3"/>
        <w:jc w:val="center"/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</w:pPr>
      <w:r w:rsidRPr="00DC4AE6"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  <w:t xml:space="preserve">С Т </w:t>
      </w:r>
      <w:proofErr w:type="gramStart"/>
      <w:r w:rsidRPr="00DC4AE6"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  <w:t>Р</w:t>
      </w:r>
      <w:proofErr w:type="gramEnd"/>
      <w:r w:rsidRPr="00DC4AE6"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  <w:t xml:space="preserve"> У К Т У Р А</w:t>
      </w:r>
    </w:p>
    <w:p w:rsidR="009E34EF" w:rsidRDefault="00F8055E" w:rsidP="009E34EF">
      <w:pPr>
        <w:pStyle w:val="a3"/>
        <w:jc w:val="center"/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</w:pPr>
      <w:r w:rsidRPr="00DC4AE6"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  <w:t>ГБОУ</w:t>
      </w:r>
      <w:r w:rsidR="009E34EF" w:rsidRPr="00DC4AE6"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  <w:t xml:space="preserve"> «ЦППРиК» г-к. Кисловодска</w:t>
      </w:r>
    </w:p>
    <w:p w:rsidR="00DC4AE6" w:rsidRDefault="00DC4AE6" w:rsidP="009E34EF">
      <w:pPr>
        <w:pStyle w:val="a3"/>
        <w:jc w:val="center"/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</w:pPr>
    </w:p>
    <w:p w:rsidR="00DC4AE6" w:rsidRDefault="00DC4AE6" w:rsidP="009E34EF">
      <w:pPr>
        <w:pStyle w:val="a3"/>
        <w:jc w:val="center"/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</w:pPr>
    </w:p>
    <w:p w:rsidR="00DC4AE6" w:rsidRPr="00DC4AE6" w:rsidRDefault="00DC4AE6" w:rsidP="009E34EF">
      <w:pPr>
        <w:pStyle w:val="a3"/>
        <w:jc w:val="center"/>
        <w:rPr>
          <w:rFonts w:ascii="Times New Roman" w:hAnsi="Times New Roman" w:cs="Times New Roman"/>
          <w:b/>
          <w:color w:val="4F6228" w:themeColor="accent3" w:themeShade="80"/>
          <w:sz w:val="36"/>
          <w:szCs w:val="28"/>
        </w:rPr>
      </w:pPr>
    </w:p>
    <w:p w:rsidR="000B22E9" w:rsidRPr="00BA35EA" w:rsidRDefault="000B22E9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33C0FE1" wp14:editId="5239FEE2">
                <wp:simplePos x="0" y="0"/>
                <wp:positionH relativeFrom="column">
                  <wp:posOffset>3762375</wp:posOffset>
                </wp:positionH>
                <wp:positionV relativeFrom="paragraph">
                  <wp:posOffset>173355</wp:posOffset>
                </wp:positionV>
                <wp:extent cx="2038350" cy="429895"/>
                <wp:effectExtent l="0" t="0" r="19050" b="2730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29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42" w:rsidRPr="006E7055" w:rsidRDefault="00181942" w:rsidP="00181942">
                            <w:pPr>
                              <w:pStyle w:val="a3"/>
                              <w:jc w:val="center"/>
                              <w:rPr>
                                <w:rFonts w:asciiTheme="majorHAnsi" w:hAnsiTheme="majorHAnsi" w:cs="BrowalliaUPC"/>
                                <w:b/>
                                <w:color w:val="C00000"/>
                                <w:sz w:val="32"/>
                              </w:rPr>
                            </w:pPr>
                            <w:r w:rsidRPr="006E7055">
                              <w:rPr>
                                <w:rFonts w:asciiTheme="majorHAnsi" w:hAnsiTheme="majorHAnsi" w:cs="Arial"/>
                                <w:b/>
                                <w:color w:val="C00000"/>
                                <w:sz w:val="32"/>
                              </w:rPr>
                              <w:t>Д</w:t>
                            </w:r>
                            <w:r w:rsidRPr="006E7055">
                              <w:rPr>
                                <w:rFonts w:asciiTheme="majorHAnsi" w:hAnsiTheme="majorHAnsi" w:cs="BrowalliaUPC"/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  <w:r w:rsidRPr="006E7055">
                              <w:rPr>
                                <w:rFonts w:asciiTheme="majorHAnsi" w:hAnsiTheme="majorHAnsi" w:cs="Arial"/>
                                <w:b/>
                                <w:color w:val="C00000"/>
                                <w:sz w:val="32"/>
                              </w:rPr>
                              <w:t>И</w:t>
                            </w:r>
                            <w:r w:rsidRPr="006E7055">
                              <w:rPr>
                                <w:rFonts w:asciiTheme="majorHAnsi" w:hAnsiTheme="majorHAnsi" w:cs="BrowalliaUPC"/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  <w:proofErr w:type="gramStart"/>
                            <w:r w:rsidRPr="006E7055">
                              <w:rPr>
                                <w:rFonts w:asciiTheme="majorHAnsi" w:hAnsiTheme="majorHAnsi" w:cs="Arial"/>
                                <w:b/>
                                <w:color w:val="C00000"/>
                                <w:sz w:val="32"/>
                              </w:rPr>
                              <w:t>Р</w:t>
                            </w:r>
                            <w:proofErr w:type="gramEnd"/>
                            <w:r w:rsidRPr="006E7055">
                              <w:rPr>
                                <w:rFonts w:asciiTheme="majorHAnsi" w:hAnsiTheme="majorHAnsi" w:cs="BrowalliaUPC"/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  <w:r w:rsidRPr="006E7055">
                              <w:rPr>
                                <w:rFonts w:asciiTheme="majorHAnsi" w:hAnsiTheme="majorHAnsi" w:cs="Arial"/>
                                <w:b/>
                                <w:color w:val="C00000"/>
                                <w:sz w:val="32"/>
                              </w:rPr>
                              <w:t>Е</w:t>
                            </w:r>
                            <w:r w:rsidRPr="006E7055">
                              <w:rPr>
                                <w:rFonts w:asciiTheme="majorHAnsi" w:hAnsiTheme="majorHAnsi" w:cs="BrowalliaUPC"/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  <w:r w:rsidRPr="006E7055">
                              <w:rPr>
                                <w:rFonts w:asciiTheme="majorHAnsi" w:hAnsiTheme="majorHAnsi" w:cs="Arial"/>
                                <w:b/>
                                <w:color w:val="C00000"/>
                                <w:sz w:val="32"/>
                              </w:rPr>
                              <w:t>К</w:t>
                            </w:r>
                            <w:r w:rsidRPr="006E7055">
                              <w:rPr>
                                <w:rFonts w:asciiTheme="majorHAnsi" w:hAnsiTheme="majorHAnsi" w:cs="BrowalliaUPC"/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  <w:r w:rsidRPr="006E7055">
                              <w:rPr>
                                <w:rFonts w:asciiTheme="majorHAnsi" w:hAnsiTheme="majorHAnsi" w:cs="Arial"/>
                                <w:b/>
                                <w:color w:val="C00000"/>
                                <w:sz w:val="32"/>
                              </w:rPr>
                              <w:t>Т</w:t>
                            </w:r>
                            <w:r w:rsidRPr="006E7055">
                              <w:rPr>
                                <w:rFonts w:asciiTheme="majorHAnsi" w:hAnsiTheme="majorHAnsi" w:cs="BrowalliaUPC"/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  <w:r w:rsidRPr="006E7055">
                              <w:rPr>
                                <w:rFonts w:asciiTheme="majorHAnsi" w:hAnsiTheme="majorHAnsi" w:cs="Arial"/>
                                <w:b/>
                                <w:color w:val="C00000"/>
                                <w:sz w:val="32"/>
                              </w:rPr>
                              <w:t>О</w:t>
                            </w:r>
                            <w:r w:rsidRPr="006E7055">
                              <w:rPr>
                                <w:rFonts w:asciiTheme="majorHAnsi" w:hAnsiTheme="majorHAnsi" w:cs="BrowalliaUPC"/>
                                <w:b/>
                                <w:color w:val="C00000"/>
                                <w:sz w:val="32"/>
                              </w:rPr>
                              <w:t xml:space="preserve"> </w:t>
                            </w:r>
                            <w:r w:rsidRPr="006E7055">
                              <w:rPr>
                                <w:rFonts w:asciiTheme="majorHAnsi" w:hAnsiTheme="majorHAnsi" w:cs="Arial"/>
                                <w:b/>
                                <w:color w:val="C00000"/>
                                <w:sz w:val="32"/>
                              </w:rPr>
                              <w:t>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left:0;text-align:left;margin-left:296.25pt;margin-top:13.65pt;width:160.5pt;height:33.8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" fillcolor="white [3201]" strokecolor="#c0504d [3205]" strokeweight="2pt">
                <v:textbox>
                  <w:txbxContent>
                    <w:p w:rsidR="00181942" w:rsidRPr="006E7055" w:rsidRDefault="00181942" w:rsidP="00181942">
                      <w:pPr>
                        <w:pStyle w:val="a3"/>
                        <w:jc w:val="center"/>
                        <w:rPr>
                          <w:rFonts w:asciiTheme="majorHAnsi" w:hAnsiTheme="majorHAnsi" w:cs="BrowalliaUPC"/>
                          <w:b/>
                          <w:color w:val="C00000"/>
                          <w:sz w:val="32"/>
                        </w:rPr>
                      </w:pPr>
                      <w:r w:rsidRPr="006E7055">
                        <w:rPr>
                          <w:rFonts w:asciiTheme="majorHAnsi" w:hAnsiTheme="majorHAnsi" w:cs="Arial"/>
                          <w:b/>
                          <w:color w:val="C00000"/>
                          <w:sz w:val="32"/>
                        </w:rPr>
                        <w:t>Д</w:t>
                      </w:r>
                      <w:r w:rsidRPr="006E7055">
                        <w:rPr>
                          <w:rFonts w:asciiTheme="majorHAnsi" w:hAnsiTheme="majorHAnsi" w:cs="BrowalliaUPC"/>
                          <w:b/>
                          <w:color w:val="C00000"/>
                          <w:sz w:val="32"/>
                        </w:rPr>
                        <w:t xml:space="preserve"> </w:t>
                      </w:r>
                      <w:r w:rsidRPr="006E7055">
                        <w:rPr>
                          <w:rFonts w:asciiTheme="majorHAnsi" w:hAnsiTheme="majorHAnsi" w:cs="Arial"/>
                          <w:b/>
                          <w:color w:val="C00000"/>
                          <w:sz w:val="32"/>
                        </w:rPr>
                        <w:t>И</w:t>
                      </w:r>
                      <w:r w:rsidRPr="006E7055">
                        <w:rPr>
                          <w:rFonts w:asciiTheme="majorHAnsi" w:hAnsiTheme="majorHAnsi" w:cs="BrowalliaUPC"/>
                          <w:b/>
                          <w:color w:val="C00000"/>
                          <w:sz w:val="32"/>
                        </w:rPr>
                        <w:t xml:space="preserve"> </w:t>
                      </w:r>
                      <w:proofErr w:type="gramStart"/>
                      <w:r w:rsidRPr="006E7055">
                        <w:rPr>
                          <w:rFonts w:asciiTheme="majorHAnsi" w:hAnsiTheme="majorHAnsi" w:cs="Arial"/>
                          <w:b/>
                          <w:color w:val="C00000"/>
                          <w:sz w:val="32"/>
                        </w:rPr>
                        <w:t>Р</w:t>
                      </w:r>
                      <w:proofErr w:type="gramEnd"/>
                      <w:r w:rsidRPr="006E7055">
                        <w:rPr>
                          <w:rFonts w:asciiTheme="majorHAnsi" w:hAnsiTheme="majorHAnsi" w:cs="BrowalliaUPC"/>
                          <w:b/>
                          <w:color w:val="C00000"/>
                          <w:sz w:val="32"/>
                        </w:rPr>
                        <w:t xml:space="preserve"> </w:t>
                      </w:r>
                      <w:r w:rsidRPr="006E7055">
                        <w:rPr>
                          <w:rFonts w:asciiTheme="majorHAnsi" w:hAnsiTheme="majorHAnsi" w:cs="Arial"/>
                          <w:b/>
                          <w:color w:val="C00000"/>
                          <w:sz w:val="32"/>
                        </w:rPr>
                        <w:t>Е</w:t>
                      </w:r>
                      <w:r w:rsidRPr="006E7055">
                        <w:rPr>
                          <w:rFonts w:asciiTheme="majorHAnsi" w:hAnsiTheme="majorHAnsi" w:cs="BrowalliaUPC"/>
                          <w:b/>
                          <w:color w:val="C00000"/>
                          <w:sz w:val="32"/>
                        </w:rPr>
                        <w:t xml:space="preserve"> </w:t>
                      </w:r>
                      <w:r w:rsidRPr="006E7055">
                        <w:rPr>
                          <w:rFonts w:asciiTheme="majorHAnsi" w:hAnsiTheme="majorHAnsi" w:cs="Arial"/>
                          <w:b/>
                          <w:color w:val="C00000"/>
                          <w:sz w:val="32"/>
                        </w:rPr>
                        <w:t>К</w:t>
                      </w:r>
                      <w:r w:rsidRPr="006E7055">
                        <w:rPr>
                          <w:rFonts w:asciiTheme="majorHAnsi" w:hAnsiTheme="majorHAnsi" w:cs="BrowalliaUPC"/>
                          <w:b/>
                          <w:color w:val="C00000"/>
                          <w:sz w:val="32"/>
                        </w:rPr>
                        <w:t xml:space="preserve"> </w:t>
                      </w:r>
                      <w:r w:rsidRPr="006E7055">
                        <w:rPr>
                          <w:rFonts w:asciiTheme="majorHAnsi" w:hAnsiTheme="majorHAnsi" w:cs="Arial"/>
                          <w:b/>
                          <w:color w:val="C00000"/>
                          <w:sz w:val="32"/>
                        </w:rPr>
                        <w:t>Т</w:t>
                      </w:r>
                      <w:r w:rsidRPr="006E7055">
                        <w:rPr>
                          <w:rFonts w:asciiTheme="majorHAnsi" w:hAnsiTheme="majorHAnsi" w:cs="BrowalliaUPC"/>
                          <w:b/>
                          <w:color w:val="C00000"/>
                          <w:sz w:val="32"/>
                        </w:rPr>
                        <w:t xml:space="preserve"> </w:t>
                      </w:r>
                      <w:r w:rsidRPr="006E7055">
                        <w:rPr>
                          <w:rFonts w:asciiTheme="majorHAnsi" w:hAnsiTheme="majorHAnsi" w:cs="Arial"/>
                          <w:b/>
                          <w:color w:val="C00000"/>
                          <w:sz w:val="32"/>
                        </w:rPr>
                        <w:t>О</w:t>
                      </w:r>
                      <w:r w:rsidRPr="006E7055">
                        <w:rPr>
                          <w:rFonts w:asciiTheme="majorHAnsi" w:hAnsiTheme="majorHAnsi" w:cs="BrowalliaUPC"/>
                          <w:b/>
                          <w:color w:val="C00000"/>
                          <w:sz w:val="32"/>
                        </w:rPr>
                        <w:t xml:space="preserve"> </w:t>
                      </w:r>
                      <w:r w:rsidRPr="006E7055">
                        <w:rPr>
                          <w:rFonts w:asciiTheme="majorHAnsi" w:hAnsiTheme="majorHAnsi" w:cs="Arial"/>
                          <w:b/>
                          <w:color w:val="C00000"/>
                          <w:sz w:val="32"/>
                        </w:rPr>
                        <w:t>Р</w:t>
                      </w:r>
                    </w:p>
                  </w:txbxContent>
                </v:textbox>
              </v:rect>
            </w:pict>
          </mc:Fallback>
        </mc:AlternateContent>
      </w:r>
    </w:p>
    <w:p w:rsidR="00181942" w:rsidRDefault="00F3565B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2A6C4C2" wp14:editId="12D7171A">
                <wp:simplePos x="0" y="0"/>
                <wp:positionH relativeFrom="column">
                  <wp:posOffset>7536292</wp:posOffset>
                </wp:positionH>
                <wp:positionV relativeFrom="paragraph">
                  <wp:posOffset>134134</wp:posOffset>
                </wp:positionV>
                <wp:extent cx="0" cy="537883"/>
                <wp:effectExtent l="95250" t="19050" r="76200" b="9080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78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2" o:spid="_x0000_s1026" type="#_x0000_t32" style="position:absolute;margin-left:593.4pt;margin-top:10.55pt;width:0;height:42.3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" strokecolor="#c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09E0501" wp14:editId="2932D8EC">
                <wp:simplePos x="0" y="0"/>
                <wp:positionH relativeFrom="column">
                  <wp:posOffset>9005944</wp:posOffset>
                </wp:positionH>
                <wp:positionV relativeFrom="paragraph">
                  <wp:posOffset>152513</wp:posOffset>
                </wp:positionV>
                <wp:extent cx="0" cy="537883"/>
                <wp:effectExtent l="95250" t="19050" r="76200" b="90805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78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1" o:spid="_x0000_s1026" type="#_x0000_t32" style="position:absolute;margin-left:709.15pt;margin-top:12pt;width:0;height:42.3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" strokecolor="#c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EB89C3F" wp14:editId="2B4ECD71">
                <wp:simplePos x="0" y="0"/>
                <wp:positionH relativeFrom="column">
                  <wp:posOffset>2157469</wp:posOffset>
                </wp:positionH>
                <wp:positionV relativeFrom="paragraph">
                  <wp:posOffset>152513</wp:posOffset>
                </wp:positionV>
                <wp:extent cx="0" cy="537883"/>
                <wp:effectExtent l="95250" t="19050" r="76200" b="90805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78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169.9pt;margin-top:12pt;width:0;height:42.3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" strokecolor="#c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92C3681" wp14:editId="0033AD29">
                <wp:simplePos x="0" y="0"/>
                <wp:positionH relativeFrom="column">
                  <wp:posOffset>589168</wp:posOffset>
                </wp:positionH>
                <wp:positionV relativeFrom="paragraph">
                  <wp:posOffset>143846</wp:posOffset>
                </wp:positionV>
                <wp:extent cx="0" cy="537883"/>
                <wp:effectExtent l="95250" t="19050" r="76200" b="90805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78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46.4pt;margin-top:11.35pt;width:0;height:42.3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" strokecolor="#c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986BD82" wp14:editId="2121063D">
                <wp:simplePos x="0" y="0"/>
                <wp:positionH relativeFrom="column">
                  <wp:posOffset>580577</wp:posOffset>
                </wp:positionH>
                <wp:positionV relativeFrom="paragraph">
                  <wp:posOffset>145975</wp:posOffset>
                </wp:positionV>
                <wp:extent cx="3190875" cy="0"/>
                <wp:effectExtent l="38100" t="38100" r="66675" b="95250"/>
                <wp:wrapNone/>
                <wp:docPr id="88" name="Прямая соединительная 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8" o:spid="_x0000_s1026" style="position:absolute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7pt,11.5pt" to="296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" strokecolor="#c00000" strokeweight="2pt">
                <v:shadow on="t" color="black" opacity="24903f" origin=",.5" offset="0,.55556mm"/>
              </v:line>
            </w:pict>
          </mc:Fallback>
        </mc:AlternateContent>
      </w:r>
      <w:r w:rsidR="000B22E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AF90424" wp14:editId="0E20927A">
                <wp:simplePos x="0" y="0"/>
                <wp:positionH relativeFrom="column">
                  <wp:posOffset>5806440</wp:posOffset>
                </wp:positionH>
                <wp:positionV relativeFrom="paragraph">
                  <wp:posOffset>154940</wp:posOffset>
                </wp:positionV>
                <wp:extent cx="3190875" cy="0"/>
                <wp:effectExtent l="38100" t="38100" r="66675" b="952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2pt,12.2pt" to="708.4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" strokecolor="#c00000" strokeweight="2pt">
                <v:shadow on="t" color="black" opacity="24903f" origin=",.5" offset="0,.55556mm"/>
              </v:line>
            </w:pict>
          </mc:Fallback>
        </mc:AlternateContent>
      </w:r>
    </w:p>
    <w:p w:rsidR="00181942" w:rsidRDefault="00F3565B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3105034" wp14:editId="53E1CBCF">
                <wp:simplePos x="0" y="0"/>
                <wp:positionH relativeFrom="column">
                  <wp:posOffset>5634990</wp:posOffset>
                </wp:positionH>
                <wp:positionV relativeFrom="paragraph">
                  <wp:posOffset>180975</wp:posOffset>
                </wp:positionV>
                <wp:extent cx="0" cy="286385"/>
                <wp:effectExtent l="95250" t="19050" r="95250" b="94615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3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443.7pt;margin-top:14.25pt;width:0;height:22.5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" strokecolor="#c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7E59B8C" wp14:editId="2E8D0547">
                <wp:simplePos x="0" y="0"/>
                <wp:positionH relativeFrom="column">
                  <wp:posOffset>3924039</wp:posOffset>
                </wp:positionH>
                <wp:positionV relativeFrom="paragraph">
                  <wp:posOffset>190388</wp:posOffset>
                </wp:positionV>
                <wp:extent cx="0" cy="286871"/>
                <wp:effectExtent l="95250" t="19050" r="95250" b="94615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68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309pt;margin-top:15pt;width:0;height:22.6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" strokecolor="#c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0B22E9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6D1719C" wp14:editId="5C006E79">
                <wp:simplePos x="0" y="0"/>
                <wp:positionH relativeFrom="column">
                  <wp:posOffset>4946015</wp:posOffset>
                </wp:positionH>
                <wp:positionV relativeFrom="paragraph">
                  <wp:posOffset>67945</wp:posOffset>
                </wp:positionV>
                <wp:extent cx="1572895" cy="1154430"/>
                <wp:effectExtent l="0" t="0" r="27305" b="26670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95" cy="11544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22E9" w:rsidRDefault="000B22E9" w:rsidP="000B22E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Заместител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ь</w:t>
                            </w: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директора </w:t>
                            </w:r>
                          </w:p>
                          <w:p w:rsidR="000B22E9" w:rsidRDefault="000B22E9" w:rsidP="000B22E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по </w:t>
                            </w:r>
                            <w:r w:rsidR="00BF2E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аучно-методической </w:t>
                            </w: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7" style="position:absolute;left:0;text-align:left;margin-left:389.45pt;margin-top:5.35pt;width:123.85pt;height:90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" fillcolor="white [3201]" strokecolor="black [3213]" strokeweight="2pt">
                <v:textbox>
                  <w:txbxContent>
                    <w:p w:rsidR="000B22E9" w:rsidRDefault="000B22E9" w:rsidP="000B22E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Заместител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ь</w:t>
                      </w: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директора </w:t>
                      </w:r>
                    </w:p>
                    <w:p w:rsidR="000B22E9" w:rsidRDefault="000B22E9" w:rsidP="000B22E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по </w:t>
                      </w:r>
                      <w:r w:rsidR="00BF2E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н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аучно-методической </w:t>
                      </w: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79AFB17" wp14:editId="2F9F60BF">
                <wp:simplePos x="0" y="0"/>
                <wp:positionH relativeFrom="column">
                  <wp:posOffset>-128270</wp:posOffset>
                </wp:positionH>
                <wp:positionV relativeFrom="paragraph">
                  <wp:posOffset>67945</wp:posOffset>
                </wp:positionV>
                <wp:extent cx="1358265" cy="1153160"/>
                <wp:effectExtent l="0" t="0" r="13335" b="2794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1153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42" w:rsidRPr="00512EEF" w:rsidRDefault="00181942" w:rsidP="001819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512EE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Специалист </w:t>
                            </w:r>
                          </w:p>
                          <w:p w:rsidR="00181942" w:rsidRPr="00512EEF" w:rsidRDefault="00181942" w:rsidP="001819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512EE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по </w:t>
                            </w:r>
                          </w:p>
                          <w:p w:rsidR="00181942" w:rsidRPr="00512EEF" w:rsidRDefault="00181942" w:rsidP="001819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512EE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кадрам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8" style="position:absolute;left:0;text-align:left;margin-left:-10.1pt;margin-top:5.35pt;width:106.95pt;height:90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" fillcolor="white [3201]" strokecolor="black [3213]" strokeweight="2pt">
                <v:textbox>
                  <w:txbxContent>
                    <w:p w:rsidR="00181942" w:rsidRPr="00512EEF" w:rsidRDefault="00181942" w:rsidP="001819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512EEF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Специалист </w:t>
                      </w:r>
                    </w:p>
                    <w:p w:rsidR="00181942" w:rsidRPr="00512EEF" w:rsidRDefault="00181942" w:rsidP="001819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512EEF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по </w:t>
                      </w:r>
                    </w:p>
                    <w:p w:rsidR="00181942" w:rsidRPr="00512EEF" w:rsidRDefault="00181942" w:rsidP="001819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512EEF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кадрам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04F4C7E" wp14:editId="4D362DBA">
                <wp:simplePos x="0" y="0"/>
                <wp:positionH relativeFrom="column">
                  <wp:posOffset>1377950</wp:posOffset>
                </wp:positionH>
                <wp:positionV relativeFrom="paragraph">
                  <wp:posOffset>67945</wp:posOffset>
                </wp:positionV>
                <wp:extent cx="1543050" cy="1153795"/>
                <wp:effectExtent l="0" t="0" r="19050" b="2730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1537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42" w:rsidRPr="00DB632E" w:rsidRDefault="00181942" w:rsidP="001819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Заместитель директора по </w:t>
                            </w:r>
                            <w:r w:rsidR="00BF2E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а</w:t>
                            </w: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дминистративно-хозяйственной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9" style="position:absolute;left:0;text-align:left;margin-left:108.5pt;margin-top:5.35pt;width:121.5pt;height:90.8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" fillcolor="white [3201]" strokecolor="black [3213]" strokeweight="2pt">
                <v:textbox>
                  <w:txbxContent>
                    <w:p w:rsidR="00181942" w:rsidRPr="00DB632E" w:rsidRDefault="00181942" w:rsidP="001819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Заместитель директора по </w:t>
                      </w:r>
                      <w:r w:rsidR="00BF2E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а</w:t>
                      </w: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дминистративно-хозяйственной 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2851C00" wp14:editId="37900743">
                <wp:simplePos x="0" y="0"/>
                <wp:positionH relativeFrom="column">
                  <wp:posOffset>3081020</wp:posOffset>
                </wp:positionH>
                <wp:positionV relativeFrom="paragraph">
                  <wp:posOffset>67945</wp:posOffset>
                </wp:positionV>
                <wp:extent cx="1572895" cy="1154430"/>
                <wp:effectExtent l="0" t="0" r="27305" b="2667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895" cy="11544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5F3" w:rsidRDefault="00181942" w:rsidP="001819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Заместител</w:t>
                            </w:r>
                            <w:r w:rsidR="000B22E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ь</w:t>
                            </w: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директора </w:t>
                            </w:r>
                          </w:p>
                          <w:p w:rsidR="00181942" w:rsidRDefault="00181942" w:rsidP="001819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по </w:t>
                            </w:r>
                            <w:r w:rsidR="00BF2E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к</w:t>
                            </w: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оррекционной работе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0" style="position:absolute;left:0;text-align:left;margin-left:242.6pt;margin-top:5.35pt;width:123.85pt;height:90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" fillcolor="white [3201]" strokecolor="black [3213]" strokeweight="2pt">
                <v:textbox>
                  <w:txbxContent>
                    <w:p w:rsidR="00B515F3" w:rsidRDefault="00181942" w:rsidP="001819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Заместител</w:t>
                      </w:r>
                      <w:r w:rsidR="000B22E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ь</w:t>
                      </w: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директора </w:t>
                      </w:r>
                    </w:p>
                    <w:p w:rsidR="00181942" w:rsidRDefault="00181942" w:rsidP="001819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по </w:t>
                      </w:r>
                      <w:r w:rsidR="00BF2E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к</w:t>
                      </w: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оррекционной работе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B737852" wp14:editId="07DBB99C">
                <wp:simplePos x="0" y="0"/>
                <wp:positionH relativeFrom="column">
                  <wp:posOffset>6720840</wp:posOffset>
                </wp:positionH>
                <wp:positionV relativeFrom="paragraph">
                  <wp:posOffset>67945</wp:posOffset>
                </wp:positionV>
                <wp:extent cx="1543050" cy="1154430"/>
                <wp:effectExtent l="0" t="0" r="19050" b="2667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1544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42" w:rsidRPr="00DB632E" w:rsidRDefault="00181942" w:rsidP="001819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Заместитель директора по </w:t>
                            </w:r>
                            <w:r w:rsidR="00BF2E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эк</w:t>
                            </w:r>
                            <w:r w:rsidR="0042227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ономическим</w:t>
                            </w:r>
                            <w:r w:rsidRPr="00DB632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вопросам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31" style="position:absolute;left:0;text-align:left;margin-left:529.2pt;margin-top:5.35pt;width:121.5pt;height:90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" fillcolor="white [3201]" strokecolor="black [3213]" strokeweight="2pt">
                <v:textbox>
                  <w:txbxContent>
                    <w:p w:rsidR="00181942" w:rsidRPr="00DB632E" w:rsidRDefault="00181942" w:rsidP="001819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Заместитель директора по </w:t>
                      </w:r>
                      <w:r w:rsidR="00BF2E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эк</w:t>
                      </w:r>
                      <w:r w:rsidR="0042227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ономическим</w:t>
                      </w:r>
                      <w:r w:rsidRPr="00DB632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вопросам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36C44A8" wp14:editId="3B92903D">
                <wp:simplePos x="0" y="0"/>
                <wp:positionH relativeFrom="column">
                  <wp:posOffset>8441055</wp:posOffset>
                </wp:positionH>
                <wp:positionV relativeFrom="paragraph">
                  <wp:posOffset>67945</wp:posOffset>
                </wp:positionV>
                <wp:extent cx="1363345" cy="1154430"/>
                <wp:effectExtent l="0" t="0" r="27305" b="2667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345" cy="11544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42" w:rsidRPr="00512EEF" w:rsidRDefault="00BF2E15" w:rsidP="0018194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Главный б</w:t>
                            </w:r>
                            <w:r w:rsidR="0018194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32" style="position:absolute;left:0;text-align:left;margin-left:664.65pt;margin-top:5.35pt;width:107.35pt;height:90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" fillcolor="white [3201]" strokecolor="black [3213]" strokeweight="2pt">
                <v:textbox>
                  <w:txbxContent>
                    <w:p w:rsidR="00181942" w:rsidRPr="00512EEF" w:rsidRDefault="00BF2E15" w:rsidP="0018194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Главный б</w:t>
                      </w:r>
                      <w:r w:rsidR="00181942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ухгалтер</w:t>
                      </w:r>
                    </w:p>
                  </w:txbxContent>
                </v:textbox>
              </v:rect>
            </w:pict>
          </mc:Fallback>
        </mc:AlternateContent>
      </w: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903147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0B43846" wp14:editId="1CDF8D2E">
                <wp:simplePos x="0" y="0"/>
                <wp:positionH relativeFrom="column">
                  <wp:posOffset>4946016</wp:posOffset>
                </wp:positionH>
                <wp:positionV relativeFrom="paragraph">
                  <wp:posOffset>102870</wp:posOffset>
                </wp:positionV>
                <wp:extent cx="247649" cy="0"/>
                <wp:effectExtent l="57150" t="76200" r="0" b="1524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4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389.45pt;margin-top:8.1pt;width:19.5pt;height:0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" strokecolor="#c00000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181942" w:rsidRDefault="000B22E9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737D695" wp14:editId="442FF24D">
                <wp:simplePos x="0" y="0"/>
                <wp:positionH relativeFrom="column">
                  <wp:posOffset>3905885</wp:posOffset>
                </wp:positionH>
                <wp:positionV relativeFrom="paragraph">
                  <wp:posOffset>200025</wp:posOffset>
                </wp:positionV>
                <wp:extent cx="0" cy="369570"/>
                <wp:effectExtent l="114300" t="19050" r="133350" b="8763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307.55pt;margin-top:15.75pt;width:0;height:29.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181942" w:rsidRDefault="000B22E9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3B98DF9" wp14:editId="10886433">
                <wp:simplePos x="0" y="0"/>
                <wp:positionH relativeFrom="column">
                  <wp:posOffset>5832886</wp:posOffset>
                </wp:positionH>
                <wp:positionV relativeFrom="paragraph">
                  <wp:posOffset>3175</wp:posOffset>
                </wp:positionV>
                <wp:extent cx="0" cy="369570"/>
                <wp:effectExtent l="114300" t="19050" r="133350" b="8763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8" o:spid="_x0000_s1026" type="#_x0000_t32" style="position:absolute;margin-left:459.3pt;margin-top:.25pt;width:0;height:29.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181942" w:rsidRDefault="00BF2E15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AF20DA1" wp14:editId="6301BC77">
                <wp:simplePos x="0" y="0"/>
                <wp:positionH relativeFrom="column">
                  <wp:posOffset>4737100</wp:posOffset>
                </wp:positionH>
                <wp:positionV relativeFrom="paragraph">
                  <wp:posOffset>139700</wp:posOffset>
                </wp:positionV>
                <wp:extent cx="0" cy="463550"/>
                <wp:effectExtent l="95250" t="19050" r="76200" b="889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3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73pt;margin-top:11pt;width:0;height:36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CF01E28" wp14:editId="22C1DB98">
                <wp:simplePos x="0" y="0"/>
                <wp:positionH relativeFrom="column">
                  <wp:posOffset>2529205</wp:posOffset>
                </wp:positionH>
                <wp:positionV relativeFrom="paragraph">
                  <wp:posOffset>144054</wp:posOffset>
                </wp:positionV>
                <wp:extent cx="0" cy="450215"/>
                <wp:effectExtent l="114300" t="19050" r="76200" b="8318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2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99.15pt;margin-top:11.35pt;width:0;height:35.4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21221D3" wp14:editId="0CA859B2">
                <wp:simplePos x="0" y="0"/>
                <wp:positionH relativeFrom="column">
                  <wp:posOffset>465455</wp:posOffset>
                </wp:positionH>
                <wp:positionV relativeFrom="paragraph">
                  <wp:posOffset>157661</wp:posOffset>
                </wp:positionV>
                <wp:extent cx="13063" cy="437425"/>
                <wp:effectExtent l="95250" t="19050" r="82550" b="9652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63" cy="437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6.65pt;margin-top:12.4pt;width:1.05pt;height:34.4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185C46E" wp14:editId="73CD745C">
                <wp:simplePos x="0" y="0"/>
                <wp:positionH relativeFrom="column">
                  <wp:posOffset>465455</wp:posOffset>
                </wp:positionH>
                <wp:positionV relativeFrom="paragraph">
                  <wp:posOffset>157480</wp:posOffset>
                </wp:positionV>
                <wp:extent cx="8712835" cy="0"/>
                <wp:effectExtent l="38100" t="38100" r="50165" b="952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128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5pt,12.4pt" to="722.7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" strokecolor="black [3213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BF5D829" wp14:editId="117259F7">
                <wp:simplePos x="0" y="0"/>
                <wp:positionH relativeFrom="column">
                  <wp:posOffset>9185910</wp:posOffset>
                </wp:positionH>
                <wp:positionV relativeFrom="paragraph">
                  <wp:posOffset>159385</wp:posOffset>
                </wp:positionV>
                <wp:extent cx="0" cy="463550"/>
                <wp:effectExtent l="95250" t="19050" r="76200" b="889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3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723.3pt;margin-top:12.55pt;width:0;height:36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4EFD400" wp14:editId="4FA4B47A">
                <wp:simplePos x="0" y="0"/>
                <wp:positionH relativeFrom="column">
                  <wp:posOffset>7056120</wp:posOffset>
                </wp:positionH>
                <wp:positionV relativeFrom="paragraph">
                  <wp:posOffset>159385</wp:posOffset>
                </wp:positionV>
                <wp:extent cx="0" cy="463550"/>
                <wp:effectExtent l="95250" t="19050" r="76200" b="889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3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55.6pt;margin-top:12.55pt;width:0;height:36.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BF2E15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CF9E7" wp14:editId="797BCF9B">
                <wp:simplePos x="0" y="0"/>
                <wp:positionH relativeFrom="column">
                  <wp:posOffset>1797685</wp:posOffset>
                </wp:positionH>
                <wp:positionV relativeFrom="paragraph">
                  <wp:posOffset>191770</wp:posOffset>
                </wp:positionV>
                <wp:extent cx="1410335" cy="704215"/>
                <wp:effectExtent l="0" t="0" r="18415" b="1968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0335" cy="7042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055E" w:rsidRDefault="00EB1B68" w:rsidP="00EB1B6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805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Дефектологический </w:t>
                            </w:r>
                          </w:p>
                          <w:p w:rsidR="00EB1B68" w:rsidRPr="00F8055E" w:rsidRDefault="00EB1B68" w:rsidP="00EB1B6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805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3" style="position:absolute;left:0;text-align:left;margin-left:141.55pt;margin-top:15.1pt;width:111.05pt;height:5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" fillcolor="white [3201]" strokecolor="#31849b [2408]" strokeweight="2pt">
                <v:textbox>
                  <w:txbxContent>
                    <w:p w:rsidR="00F8055E" w:rsidRDefault="00EB1B68" w:rsidP="00EB1B6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8055E">
                        <w:rPr>
                          <w:rFonts w:ascii="Times New Roman" w:hAnsi="Times New Roman" w:cs="Times New Roman"/>
                          <w:sz w:val="20"/>
                        </w:rPr>
                        <w:t xml:space="preserve">Дефектологический </w:t>
                      </w:r>
                    </w:p>
                    <w:p w:rsidR="00EB1B68" w:rsidRPr="00F8055E" w:rsidRDefault="00EB1B68" w:rsidP="00EB1B6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8055E">
                        <w:rPr>
                          <w:rFonts w:ascii="Times New Roman" w:hAnsi="Times New Roman" w:cs="Times New Roman"/>
                          <w:sz w:val="20"/>
                        </w:rPr>
                        <w:t>отдел</w:t>
                      </w:r>
                    </w:p>
                  </w:txbxContent>
                </v:textbox>
              </v:rect>
            </w:pict>
          </mc:Fallback>
        </mc:AlternateContent>
      </w:r>
    </w:p>
    <w:p w:rsidR="00181942" w:rsidRDefault="00BF2E15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D87275" wp14:editId="13ABC3CE">
                <wp:simplePos x="0" y="0"/>
                <wp:positionH relativeFrom="column">
                  <wp:posOffset>3912235</wp:posOffset>
                </wp:positionH>
                <wp:positionV relativeFrom="paragraph">
                  <wp:posOffset>20320</wp:posOffset>
                </wp:positionV>
                <wp:extent cx="1527810" cy="704850"/>
                <wp:effectExtent l="0" t="0" r="1524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7810" cy="704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B68" w:rsidRPr="00F8055E" w:rsidRDefault="00BF2E15" w:rsidP="00EB1B6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Отдел диагностики и ранней помощи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left:0;text-align:left;margin-left:308.05pt;margin-top:1.6pt;width:120.3pt;height:5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" fillcolor="white [3201]" strokecolor="#31849b [2408]" strokeweight="2pt">
                <v:textbox>
                  <w:txbxContent>
                    <w:p w:rsidR="00EB1B68" w:rsidRPr="00F8055E" w:rsidRDefault="00BF2E15" w:rsidP="00EB1B6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Отдел диагностики и ранней помощи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3F836C62" wp14:editId="2FE1CE6F">
                <wp:simplePos x="0" y="0"/>
                <wp:positionH relativeFrom="column">
                  <wp:posOffset>8446770</wp:posOffset>
                </wp:positionH>
                <wp:positionV relativeFrom="paragraph">
                  <wp:posOffset>13970</wp:posOffset>
                </wp:positionV>
                <wp:extent cx="1362075" cy="6953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09DD" w:rsidRPr="00F8055E" w:rsidRDefault="00FE09DD" w:rsidP="00FE09D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Региональный ресурсный центр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5" style="position:absolute;left:0;text-align:left;margin-left:665.1pt;margin-top:1.1pt;width:107.25pt;height:54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" fillcolor="white [3201]" strokecolor="#31849b [2408]" strokeweight="2pt">
                <v:textbox>
                  <w:txbxContent>
                    <w:p w:rsidR="00FE09DD" w:rsidRPr="00F8055E" w:rsidRDefault="00FE09DD" w:rsidP="00FE09D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Региональный ресурсный центр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B94235" wp14:editId="522DA27A">
                <wp:simplePos x="0" y="0"/>
                <wp:positionH relativeFrom="column">
                  <wp:posOffset>6290945</wp:posOffset>
                </wp:positionH>
                <wp:positionV relativeFrom="paragraph">
                  <wp:posOffset>1270</wp:posOffset>
                </wp:positionV>
                <wp:extent cx="1436370" cy="708025"/>
                <wp:effectExtent l="0" t="0" r="11430" b="158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370" cy="708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1B68" w:rsidRPr="00F8055E" w:rsidRDefault="00BF2E15" w:rsidP="00EB1B68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Отдел коррекции и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6" style="position:absolute;left:0;text-align:left;margin-left:495.35pt;margin-top:.1pt;width:113.1pt;height:5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" fillcolor="white [3201]" strokecolor="#31849b [2408]" strokeweight="2pt">
                <v:textbox>
                  <w:txbxContent>
                    <w:p w:rsidR="00EB1B68" w:rsidRPr="00F8055E" w:rsidRDefault="00BF2E15" w:rsidP="00EB1B68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Отдел коррекции и дополнительного образования</w:t>
                      </w:r>
                    </w:p>
                  </w:txbxContent>
                </v:textbox>
              </v:rect>
            </w:pict>
          </mc:Fallback>
        </mc:AlternateContent>
      </w:r>
      <w:r w:rsidR="00F805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59C7461" wp14:editId="7E297072">
                <wp:simplePos x="0" y="0"/>
                <wp:positionH relativeFrom="column">
                  <wp:posOffset>-213814</wp:posOffset>
                </wp:positionH>
                <wp:positionV relativeFrom="paragraph">
                  <wp:posOffset>-2085</wp:posOffset>
                </wp:positionV>
                <wp:extent cx="1384300" cy="744038"/>
                <wp:effectExtent l="0" t="0" r="25400" b="1841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0" cy="74403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6B07" w:rsidRPr="00F8055E" w:rsidRDefault="00F06B07" w:rsidP="00F06B0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F8055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Территориальная психолого-медико-педагогическая комиссия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7" style="position:absolute;left:0;text-align:left;margin-left:-16.85pt;margin-top:-.15pt;width:109pt;height:58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" fillcolor="white [3201]" strokecolor="#31849b [2408]" strokeweight="2pt">
                <v:textbox>
                  <w:txbxContent>
                    <w:p w:rsidR="00F06B07" w:rsidRPr="00F8055E" w:rsidRDefault="00F06B07" w:rsidP="00F06B0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</w:pPr>
                      <w:r w:rsidRPr="00F8055E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</w:rPr>
                        <w:t>Территориальная психолого-медико-педагогическая комиссия</w:t>
                      </w:r>
                    </w:p>
                  </w:txbxContent>
                </v:textbox>
              </v:rect>
            </w:pict>
          </mc:Fallback>
        </mc:AlternateContent>
      </w: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942" w:rsidRDefault="00181942" w:rsidP="009E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81942" w:rsidSect="00153C9B">
      <w:pgSz w:w="16838" w:h="11906" w:orient="landscape"/>
      <w:pgMar w:top="567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EF"/>
    <w:rsid w:val="00062D75"/>
    <w:rsid w:val="000B22E9"/>
    <w:rsid w:val="00153C9B"/>
    <w:rsid w:val="001707D1"/>
    <w:rsid w:val="00173C54"/>
    <w:rsid w:val="00181942"/>
    <w:rsid w:val="001870A8"/>
    <w:rsid w:val="0025267A"/>
    <w:rsid w:val="002F59B0"/>
    <w:rsid w:val="0034381D"/>
    <w:rsid w:val="003C793F"/>
    <w:rsid w:val="00422276"/>
    <w:rsid w:val="004F7013"/>
    <w:rsid w:val="005006F0"/>
    <w:rsid w:val="00512EEF"/>
    <w:rsid w:val="00555E87"/>
    <w:rsid w:val="005E026A"/>
    <w:rsid w:val="006334CD"/>
    <w:rsid w:val="006E7055"/>
    <w:rsid w:val="006F0334"/>
    <w:rsid w:val="00765924"/>
    <w:rsid w:val="008477DF"/>
    <w:rsid w:val="00903147"/>
    <w:rsid w:val="009E34EF"/>
    <w:rsid w:val="00A31FDD"/>
    <w:rsid w:val="00A65142"/>
    <w:rsid w:val="00B515F3"/>
    <w:rsid w:val="00B5198C"/>
    <w:rsid w:val="00BA35EA"/>
    <w:rsid w:val="00BF2E15"/>
    <w:rsid w:val="00CD1A26"/>
    <w:rsid w:val="00DB632E"/>
    <w:rsid w:val="00DC4AE6"/>
    <w:rsid w:val="00DD4B0E"/>
    <w:rsid w:val="00EB1B68"/>
    <w:rsid w:val="00EF6EE2"/>
    <w:rsid w:val="00EF6F6C"/>
    <w:rsid w:val="00F06B07"/>
    <w:rsid w:val="00F3565B"/>
    <w:rsid w:val="00F8055E"/>
    <w:rsid w:val="00F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4EF"/>
    <w:pPr>
      <w:spacing w:after="0" w:line="240" w:lineRule="auto"/>
    </w:pPr>
  </w:style>
  <w:style w:type="table" w:styleId="a4">
    <w:name w:val="Table Grid"/>
    <w:basedOn w:val="a1"/>
    <w:uiPriority w:val="59"/>
    <w:rsid w:val="00A31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2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2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34EF"/>
    <w:pPr>
      <w:spacing w:after="0" w:line="240" w:lineRule="auto"/>
    </w:pPr>
  </w:style>
  <w:style w:type="table" w:styleId="a4">
    <w:name w:val="Table Grid"/>
    <w:basedOn w:val="a1"/>
    <w:uiPriority w:val="59"/>
    <w:rsid w:val="00A31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22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2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</dc:creator>
  <cp:lastModifiedBy>Secret</cp:lastModifiedBy>
  <cp:revision>23</cp:revision>
  <cp:lastPrinted>2022-01-21T09:53:00Z</cp:lastPrinted>
  <dcterms:created xsi:type="dcterms:W3CDTF">2017-04-03T06:35:00Z</dcterms:created>
  <dcterms:modified xsi:type="dcterms:W3CDTF">2026-01-12T11:20:00Z</dcterms:modified>
</cp:coreProperties>
</file>